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5AB8" w:rsidRDefault="00AE5AB8" w:rsidP="00FC04F0">
      <w:pPr>
        <w:bidi/>
        <w:spacing w:line="240" w:lineRule="auto"/>
        <w:rPr>
          <w:rFonts w:ascii="Times New Roman" w:hAnsi="Times New Roman" w:cs="Times New Roman"/>
          <w:sz w:val="36"/>
          <w:szCs w:val="36"/>
          <w:lang w:bidi="ar-IQ"/>
        </w:rPr>
      </w:pPr>
    </w:p>
    <w:p w:rsidR="00EA1B8C" w:rsidRDefault="00F464B0" w:rsidP="00AE5AB8">
      <w:pPr>
        <w:bidi/>
        <w:spacing w:line="240" w:lineRule="auto"/>
        <w:jc w:val="center"/>
        <w:rPr>
          <w:rFonts w:ascii="Times New Roman" w:hAnsi="Times New Roman" w:cs="Times New Roman"/>
          <w:sz w:val="36"/>
          <w:szCs w:val="36"/>
          <w:rtl/>
          <w:lang w:bidi="ar-IQ"/>
        </w:rPr>
      </w:pPr>
      <w:r>
        <w:rPr>
          <w:rFonts w:ascii="Times New Roman" w:hAnsi="Times New Roman" w:cs="Times New Roman" w:hint="cs"/>
          <w:sz w:val="36"/>
          <w:szCs w:val="36"/>
          <w:rtl/>
          <w:lang w:bidi="ar-IQ"/>
        </w:rPr>
        <w:t xml:space="preserve">الخطة الدراسية </w:t>
      </w:r>
      <w:r w:rsidR="006D4B26">
        <w:rPr>
          <w:rFonts w:ascii="Times New Roman" w:hAnsi="Times New Roman" w:cs="Times New Roman" w:hint="cs"/>
          <w:sz w:val="36"/>
          <w:szCs w:val="36"/>
          <w:rtl/>
          <w:lang w:bidi="ar-IQ"/>
        </w:rPr>
        <w:t>لقسم تقنيات هندسة النظم الكهروميكانيكية</w:t>
      </w:r>
      <w:r>
        <w:rPr>
          <w:rFonts w:ascii="Times New Roman" w:hAnsi="Times New Roman" w:cs="Times New Roman" w:hint="cs"/>
          <w:sz w:val="36"/>
          <w:szCs w:val="36"/>
          <w:rtl/>
          <w:lang w:bidi="ar-IQ"/>
        </w:rPr>
        <w:t xml:space="preserve"> 2023/2024</w:t>
      </w:r>
    </w:p>
    <w:p w:rsidR="006D4B26" w:rsidRDefault="006D4B26" w:rsidP="00D939A4">
      <w:pPr>
        <w:bidi/>
        <w:spacing w:line="240" w:lineRule="auto"/>
        <w:jc w:val="center"/>
        <w:rPr>
          <w:rFonts w:ascii="Times New Roman" w:hAnsi="Times New Roman" w:cs="Times New Roman"/>
          <w:sz w:val="36"/>
          <w:szCs w:val="36"/>
          <w:rtl/>
          <w:lang w:bidi="ar-IQ"/>
        </w:rPr>
      </w:pPr>
      <w:r>
        <w:rPr>
          <w:rFonts w:ascii="Times New Roman" w:hAnsi="Times New Roman" w:cs="Times New Roman" w:hint="cs"/>
          <w:sz w:val="36"/>
          <w:szCs w:val="36"/>
          <w:rtl/>
          <w:lang w:bidi="ar-IQ"/>
        </w:rPr>
        <w:t>الكلية التقنية ذي قا</w:t>
      </w:r>
      <w:r w:rsidR="00641F15">
        <w:rPr>
          <w:rFonts w:ascii="Times New Roman" w:hAnsi="Times New Roman" w:cs="Times New Roman" w:hint="cs"/>
          <w:sz w:val="36"/>
          <w:szCs w:val="36"/>
          <w:rtl/>
          <w:lang w:bidi="ar-IQ"/>
        </w:rPr>
        <w:t>ر</w:t>
      </w:r>
      <w:r w:rsidR="00D939A4">
        <w:rPr>
          <w:rFonts w:ascii="Times New Roman" w:hAnsi="Times New Roman" w:cs="Times New Roman"/>
          <w:sz w:val="36"/>
          <w:szCs w:val="36"/>
          <w:lang w:bidi="ar-IQ"/>
        </w:rPr>
        <w:t>-</w:t>
      </w:r>
      <w:r w:rsidR="00D939A4">
        <w:rPr>
          <w:rFonts w:ascii="Times New Roman" w:hAnsi="Times New Roman" w:cs="Times New Roman" w:hint="cs"/>
          <w:sz w:val="36"/>
          <w:szCs w:val="36"/>
          <w:rtl/>
          <w:lang w:bidi="ar-IQ"/>
        </w:rPr>
        <w:t xml:space="preserve"> الكلية التقنية الهندسية/ميسان</w:t>
      </w:r>
      <w:r w:rsidR="00F464B0">
        <w:rPr>
          <w:rFonts w:ascii="Times New Roman" w:hAnsi="Times New Roman" w:cs="Times New Roman" w:hint="cs"/>
          <w:sz w:val="36"/>
          <w:szCs w:val="36"/>
          <w:rtl/>
          <w:lang w:bidi="ar-IQ"/>
        </w:rPr>
        <w:t xml:space="preserve"> </w:t>
      </w:r>
    </w:p>
    <w:p w:rsidR="00D939A4" w:rsidRDefault="00D939A4" w:rsidP="006D50C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rtl/>
          <w:lang w:bidi="ar-IQ"/>
        </w:rPr>
      </w:pPr>
    </w:p>
    <w:p w:rsidR="006D4B26" w:rsidRPr="00D939A4" w:rsidRDefault="00D939A4" w:rsidP="00D939A4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  <w:lang w:bidi="ar-IQ"/>
        </w:rPr>
      </w:pPr>
      <w:r>
        <w:rPr>
          <w:rFonts w:ascii="Times New Roman" w:hAnsi="Times New Roman" w:cs="Times New Roman" w:hint="cs"/>
          <w:sz w:val="36"/>
          <w:szCs w:val="36"/>
          <w:rtl/>
          <w:lang w:bidi="ar-IQ"/>
        </w:rPr>
        <w:t>اولا: الخطة الدراسية للسنة</w:t>
      </w:r>
      <w:r w:rsidR="00A76A2B">
        <w:rPr>
          <w:rFonts w:ascii="Times New Roman" w:hAnsi="Times New Roman" w:cs="Times New Roman" w:hint="cs"/>
          <w:sz w:val="36"/>
          <w:szCs w:val="36"/>
          <w:rtl/>
          <w:lang w:bidi="ar-IQ"/>
        </w:rPr>
        <w:t xml:space="preserve"> الاولى</w:t>
      </w:r>
      <w:r>
        <w:rPr>
          <w:rFonts w:ascii="Times New Roman" w:hAnsi="Times New Roman" w:cs="Times New Roman" w:hint="cs"/>
          <w:sz w:val="36"/>
          <w:szCs w:val="36"/>
          <w:rtl/>
          <w:lang w:bidi="ar-IQ"/>
        </w:rPr>
        <w:t>/ الفصل الاول وفق مسار بولونيا</w:t>
      </w:r>
      <w:r w:rsidR="00A76A2B">
        <w:rPr>
          <w:rFonts w:ascii="Times New Roman" w:hAnsi="Times New Roman" w:cs="Times New Roman" w:hint="cs"/>
          <w:sz w:val="36"/>
          <w:szCs w:val="36"/>
          <w:rtl/>
          <w:lang w:bidi="ar-IQ"/>
        </w:rPr>
        <w:t xml:space="preserve"> للعام الدراسي 202</w:t>
      </w:r>
      <w:r>
        <w:rPr>
          <w:rFonts w:ascii="Times New Roman" w:hAnsi="Times New Roman" w:cs="Times New Roman" w:hint="cs"/>
          <w:sz w:val="36"/>
          <w:szCs w:val="36"/>
          <w:rtl/>
          <w:lang w:bidi="ar-IQ"/>
        </w:rPr>
        <w:t>3</w:t>
      </w:r>
      <w:r w:rsidR="00A76A2B">
        <w:rPr>
          <w:rFonts w:ascii="Times New Roman" w:hAnsi="Times New Roman" w:cs="Times New Roman" w:hint="cs"/>
          <w:sz w:val="36"/>
          <w:szCs w:val="36"/>
          <w:rtl/>
          <w:lang w:bidi="ar-IQ"/>
        </w:rPr>
        <w:t>/202</w:t>
      </w:r>
      <w:r>
        <w:rPr>
          <w:rFonts w:ascii="Times New Roman" w:hAnsi="Times New Roman" w:cs="Times New Roman" w:hint="cs"/>
          <w:sz w:val="36"/>
          <w:szCs w:val="36"/>
          <w:rtl/>
          <w:lang w:bidi="ar-IQ"/>
        </w:rPr>
        <w:t>4</w:t>
      </w:r>
    </w:p>
    <w:p w:rsidR="006D50C6" w:rsidRPr="00B05595" w:rsidRDefault="006D50C6" w:rsidP="00B05595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color w:val="000000"/>
          <w:sz w:val="28"/>
          <w:szCs w:val="28"/>
          <w:rtl/>
          <w:lang w:bidi="ar-IQ"/>
        </w:rPr>
      </w:pPr>
    </w:p>
    <w:tbl>
      <w:tblPr>
        <w:bidiVisual/>
        <w:tblW w:w="8212" w:type="dxa"/>
        <w:tblInd w:w="1304" w:type="dxa"/>
        <w:tblLook w:val="04A0" w:firstRow="1" w:lastRow="0" w:firstColumn="1" w:lastColumn="0" w:noHBand="0" w:noVBand="1"/>
      </w:tblPr>
      <w:tblGrid>
        <w:gridCol w:w="675"/>
        <w:gridCol w:w="1968"/>
        <w:gridCol w:w="884"/>
        <w:gridCol w:w="1057"/>
        <w:gridCol w:w="783"/>
        <w:gridCol w:w="905"/>
        <w:gridCol w:w="922"/>
        <w:gridCol w:w="1018"/>
      </w:tblGrid>
      <w:tr w:rsidR="003A151D" w:rsidRPr="00A76A2B" w:rsidTr="003A151D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A151D" w:rsidRPr="00A76A2B" w:rsidRDefault="003A151D" w:rsidP="00A76A2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76A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rtl/>
              </w:rPr>
              <w:t> </w:t>
            </w:r>
          </w:p>
          <w:p w:rsidR="003A151D" w:rsidRPr="00A76A2B" w:rsidRDefault="003A151D" w:rsidP="00A76A2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76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ت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3A151D" w:rsidRPr="00A76A2B" w:rsidRDefault="003A151D" w:rsidP="00A76A2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76A2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rtl/>
              </w:rPr>
              <w:t> </w:t>
            </w:r>
          </w:p>
          <w:p w:rsidR="003A151D" w:rsidRPr="00A76A2B" w:rsidRDefault="003A151D" w:rsidP="00A76A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76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المادة الدراسية</w:t>
            </w:r>
          </w:p>
        </w:tc>
        <w:tc>
          <w:tcPr>
            <w:tcW w:w="2724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A151D" w:rsidRPr="00A76A2B" w:rsidRDefault="003A151D" w:rsidP="00A76A2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عدد الساعات </w:t>
            </w:r>
          </w:p>
        </w:tc>
        <w:tc>
          <w:tcPr>
            <w:tcW w:w="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3A151D" w:rsidRPr="00A76A2B" w:rsidRDefault="003A151D" w:rsidP="00A76A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ECTS</w:t>
            </w:r>
          </w:p>
          <w:p w:rsidR="003A151D" w:rsidRPr="00A76A2B" w:rsidRDefault="003A151D" w:rsidP="00A76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A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3A151D" w:rsidRPr="00A76A2B" w:rsidRDefault="003A151D" w:rsidP="00A76A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نوع المادة</w:t>
            </w:r>
          </w:p>
          <w:p w:rsidR="003A151D" w:rsidRPr="00A76A2B" w:rsidRDefault="003A151D" w:rsidP="00A76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A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A151D" w:rsidRPr="00A76A2B" w:rsidRDefault="003A151D" w:rsidP="00A76A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الملاحظات</w:t>
            </w:r>
          </w:p>
          <w:p w:rsidR="003A151D" w:rsidRPr="00A76A2B" w:rsidRDefault="003A151D" w:rsidP="00A76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A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A151D" w:rsidRPr="00A76A2B" w:rsidTr="003A151D">
        <w:trPr>
          <w:trHeight w:val="645"/>
        </w:trPr>
        <w:tc>
          <w:tcPr>
            <w:tcW w:w="67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A151D" w:rsidRPr="00A76A2B" w:rsidRDefault="003A151D" w:rsidP="00A76A2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A151D" w:rsidRPr="00A76A2B" w:rsidRDefault="003A151D" w:rsidP="00A76A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A151D" w:rsidRPr="00A76A2B" w:rsidRDefault="003A151D" w:rsidP="00036D9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SSWL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3A151D" w:rsidRPr="00A76A2B" w:rsidRDefault="003A151D" w:rsidP="00036D9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USSWL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3A151D" w:rsidRPr="00A76A2B" w:rsidRDefault="003A151D" w:rsidP="00036D9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SWL</w:t>
            </w:r>
          </w:p>
        </w:tc>
        <w:tc>
          <w:tcPr>
            <w:tcW w:w="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hideMark/>
          </w:tcPr>
          <w:p w:rsidR="003A151D" w:rsidRPr="00A76A2B" w:rsidRDefault="003A151D" w:rsidP="00A7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hideMark/>
          </w:tcPr>
          <w:p w:rsidR="003A151D" w:rsidRPr="00A76A2B" w:rsidRDefault="003A151D" w:rsidP="00A7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3A151D" w:rsidRPr="00A76A2B" w:rsidRDefault="003A151D" w:rsidP="00A76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A151D" w:rsidRPr="00A76A2B" w:rsidTr="003A151D">
        <w:trPr>
          <w:trHeight w:val="144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A151D" w:rsidRPr="00A76A2B" w:rsidRDefault="003A151D" w:rsidP="00A76A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A151D" w:rsidRPr="006D50C6" w:rsidRDefault="003A151D" w:rsidP="006D50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GB"/>
              </w:rPr>
            </w:pPr>
            <w:r w:rsidRPr="006D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GB"/>
              </w:rPr>
              <w:t>أسس الهندسة الكهربائية</w:t>
            </w:r>
          </w:p>
          <w:p w:rsidR="003A151D" w:rsidRPr="006D50C6" w:rsidRDefault="003A151D" w:rsidP="00D939A4">
            <w:pPr>
              <w:tabs>
                <w:tab w:val="center" w:pos="989"/>
              </w:tabs>
              <w:spacing w:line="240" w:lineRule="auto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6D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Fundamentals of Electrical Engineering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151D" w:rsidRPr="00A76A2B" w:rsidRDefault="003A151D" w:rsidP="00D939A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139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151D" w:rsidRPr="00467F81" w:rsidRDefault="00467F81" w:rsidP="00D939A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rtl/>
                <w:lang w:bidi="ar-IQ"/>
              </w:rPr>
            </w:pPr>
            <w:r w:rsidRPr="00D844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86</w:t>
            </w: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151D" w:rsidRPr="00467F81" w:rsidRDefault="00467F81" w:rsidP="00467F8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</w:rPr>
            </w:pPr>
            <w:r w:rsidRPr="00FD2FCE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rtl/>
              </w:rPr>
              <w:t>225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151D" w:rsidRPr="00467F81" w:rsidRDefault="00467F81" w:rsidP="00A76A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</w:rPr>
            </w:pPr>
            <w:r w:rsidRPr="00D84407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rtl/>
              </w:rPr>
              <w:t>9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151D" w:rsidRPr="00A76A2B" w:rsidRDefault="003A151D" w:rsidP="00A76A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6A2B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تخصصية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51D" w:rsidRPr="00A76A2B" w:rsidRDefault="003A151D" w:rsidP="00A76A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6A2B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انكليزي</w:t>
            </w:r>
          </w:p>
        </w:tc>
      </w:tr>
      <w:tr w:rsidR="003A151D" w:rsidRPr="00A76A2B" w:rsidTr="003A151D">
        <w:trPr>
          <w:trHeight w:val="58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A151D" w:rsidRPr="00A76A2B" w:rsidRDefault="003A151D" w:rsidP="00A76A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151D" w:rsidRPr="006D50C6" w:rsidRDefault="003A151D" w:rsidP="00D939A4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المواد الهند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س</w:t>
            </w:r>
            <w:r w:rsidRPr="006D50C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ي</w:t>
            </w:r>
            <w:r w:rsidRPr="006D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ة </w:t>
            </w:r>
          </w:p>
          <w:p w:rsidR="003A151D" w:rsidRPr="006D50C6" w:rsidRDefault="003A151D" w:rsidP="00D939A4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IQ"/>
              </w:rPr>
            </w:pPr>
            <w:r w:rsidRPr="006D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IQ"/>
              </w:rPr>
              <w:t xml:space="preserve">Engineering Materials 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151D" w:rsidRPr="00A76A2B" w:rsidRDefault="003A151D" w:rsidP="00A76A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109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151D" w:rsidRPr="00467F81" w:rsidRDefault="00467F81" w:rsidP="00A76A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</w:rPr>
            </w:pPr>
            <w:r w:rsidRPr="003824BC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rtl/>
              </w:rPr>
              <w:t>116</w:t>
            </w: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151D" w:rsidRPr="00467F81" w:rsidRDefault="00467F81" w:rsidP="00A76A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</w:rPr>
            </w:pPr>
            <w:r w:rsidRPr="00772C6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rtl/>
              </w:rPr>
              <w:t>225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151D" w:rsidRPr="00A212AB" w:rsidRDefault="00467F81" w:rsidP="00A76A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A2800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rtl/>
              </w:rPr>
              <w:t>9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151D" w:rsidRPr="00A76A2B" w:rsidRDefault="003A151D" w:rsidP="00A76A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6A2B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تخصصية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51D" w:rsidRPr="00A76A2B" w:rsidRDefault="003A151D" w:rsidP="00A76A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6A2B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انكليزي</w:t>
            </w:r>
          </w:p>
        </w:tc>
      </w:tr>
      <w:tr w:rsidR="003A151D" w:rsidRPr="00A76A2B" w:rsidTr="003A151D">
        <w:trPr>
          <w:trHeight w:val="58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A151D" w:rsidRPr="00A76A2B" w:rsidRDefault="003A151D" w:rsidP="00A76A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A151D" w:rsidRPr="006D50C6" w:rsidRDefault="003A151D" w:rsidP="00D939A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</w:p>
          <w:p w:rsidR="003A151D" w:rsidRPr="006D50C6" w:rsidRDefault="003A151D" w:rsidP="00D939A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6D50C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  <w:t xml:space="preserve">رياضيات </w:t>
            </w:r>
          </w:p>
          <w:p w:rsidR="003A151D" w:rsidRPr="006D50C6" w:rsidRDefault="003A151D" w:rsidP="00D939A4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6D50C6">
              <w:rPr>
                <w:rFonts w:asciiTheme="majorBidi" w:hAnsiTheme="majorBidi" w:cstheme="majorBidi"/>
                <w:sz w:val="20"/>
                <w:szCs w:val="20"/>
                <w:lang w:bidi="ar-IQ"/>
              </w:rPr>
              <w:t xml:space="preserve">Mathematics 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151D" w:rsidRPr="00A76A2B" w:rsidRDefault="003A151D" w:rsidP="00A76A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94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151D" w:rsidRPr="00467F81" w:rsidRDefault="00467F81" w:rsidP="00A76A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</w:rPr>
            </w:pPr>
            <w:r w:rsidRPr="00840E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81</w:t>
            </w: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151D" w:rsidRPr="00467F81" w:rsidRDefault="003A151D" w:rsidP="00467F8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</w:rPr>
            </w:pPr>
            <w:r w:rsidRPr="009A28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  <w:r w:rsidR="00467F81" w:rsidRPr="009A28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75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151D" w:rsidRPr="00467F81" w:rsidRDefault="00467F81" w:rsidP="00A76A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</w:rPr>
            </w:pPr>
            <w:r w:rsidRPr="00A212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7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151D" w:rsidRPr="00A76A2B" w:rsidRDefault="003A151D" w:rsidP="003A15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bidi="ar-IQ"/>
              </w:rPr>
              <w:t>مساعدة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51D" w:rsidRPr="00A76A2B" w:rsidRDefault="003A151D" w:rsidP="00A76A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6A2B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انكليزي</w:t>
            </w:r>
          </w:p>
        </w:tc>
      </w:tr>
      <w:tr w:rsidR="003A151D" w:rsidRPr="00A76A2B" w:rsidTr="003A151D">
        <w:trPr>
          <w:trHeight w:val="3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A151D" w:rsidRPr="00A76A2B" w:rsidRDefault="003A151D" w:rsidP="00A76A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A151D" w:rsidRPr="006D50C6" w:rsidRDefault="003A151D" w:rsidP="006D50C6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GB"/>
              </w:rPr>
              <w:t xml:space="preserve">أساسيات الحاسوب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GB"/>
              </w:rPr>
              <w:t>/</w:t>
            </w:r>
            <w:r w:rsidRPr="006D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  <w:p w:rsidR="003A151D" w:rsidRPr="006D50C6" w:rsidRDefault="003A151D" w:rsidP="006D50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6D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Computer fundamentals /</w:t>
            </w:r>
            <w:r w:rsidRPr="006D50C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151D" w:rsidRPr="00A76A2B" w:rsidRDefault="00E73B1B" w:rsidP="00A76A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bidi="ar-IQ"/>
              </w:rPr>
            </w:pPr>
            <w:r w:rsidRPr="004F56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49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151D" w:rsidRPr="00A76A2B" w:rsidRDefault="00E73B1B" w:rsidP="00A76A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0E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26</w:t>
            </w: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151D" w:rsidRPr="00A76A2B" w:rsidRDefault="00467F81" w:rsidP="00A76A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0EBF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rtl/>
              </w:rPr>
              <w:t>75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151D" w:rsidRPr="00A76A2B" w:rsidRDefault="00467F81" w:rsidP="00A76A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2800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151D" w:rsidRPr="00A76A2B" w:rsidRDefault="003A151D" w:rsidP="00A76A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>عامة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51D" w:rsidRPr="00A76A2B" w:rsidRDefault="003A151D" w:rsidP="00A76A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>عربي</w:t>
            </w:r>
          </w:p>
        </w:tc>
      </w:tr>
      <w:tr w:rsidR="003A151D" w:rsidRPr="00A76A2B" w:rsidTr="003A151D">
        <w:trPr>
          <w:trHeight w:val="58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A151D" w:rsidRPr="00A76A2B" w:rsidRDefault="003A151D" w:rsidP="00A76A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A151D" w:rsidRPr="006D50C6" w:rsidRDefault="003A151D" w:rsidP="006D50C6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</w:p>
          <w:p w:rsidR="008F6C1A" w:rsidRDefault="008F6C1A" w:rsidP="008F6C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الديمقراطية و حقوق الانسان</w:t>
            </w:r>
          </w:p>
          <w:p w:rsidR="003A151D" w:rsidRPr="008F6C1A" w:rsidRDefault="008F6C1A" w:rsidP="008F6C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Democracy and Human Rights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151D" w:rsidRPr="00A76A2B" w:rsidRDefault="00480C45" w:rsidP="00A76A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>33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151D" w:rsidRPr="00A76A2B" w:rsidRDefault="00480C45" w:rsidP="00A76A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>17</w:t>
            </w: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151D" w:rsidRPr="00A76A2B" w:rsidRDefault="00480C45" w:rsidP="00A76A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>50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151D" w:rsidRPr="00A76A2B" w:rsidRDefault="00480C45" w:rsidP="00A76A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151D" w:rsidRPr="00A76A2B" w:rsidRDefault="004D4784" w:rsidP="00A76A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>عامة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51D" w:rsidRPr="00A76A2B" w:rsidRDefault="003A151D" w:rsidP="00A76A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6A2B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عربي</w:t>
            </w:r>
          </w:p>
        </w:tc>
      </w:tr>
      <w:tr w:rsidR="003A151D" w:rsidRPr="00A76A2B" w:rsidTr="003A151D">
        <w:trPr>
          <w:trHeight w:val="330"/>
        </w:trPr>
        <w:tc>
          <w:tcPr>
            <w:tcW w:w="2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A151D" w:rsidRPr="00A76A2B" w:rsidRDefault="003A151D" w:rsidP="00A76A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المجموع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3A151D" w:rsidRPr="00E73B1B" w:rsidRDefault="00E73B1B" w:rsidP="00A76A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</w:rPr>
            </w:pPr>
            <w:r w:rsidRPr="00F665E0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rtl/>
              </w:rPr>
              <w:t>424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3A151D" w:rsidRPr="00ED1405" w:rsidRDefault="00E73B1B" w:rsidP="00A76A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</w:rPr>
            </w:pPr>
            <w:r w:rsidRPr="00F665E0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rtl/>
              </w:rPr>
              <w:t>326</w:t>
            </w: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3A151D" w:rsidRPr="00A76A2B" w:rsidRDefault="003A151D" w:rsidP="00A76A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750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3A151D" w:rsidRPr="00A76A2B" w:rsidRDefault="003A151D" w:rsidP="00A76A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3A151D" w:rsidRPr="00A76A2B" w:rsidRDefault="003A151D" w:rsidP="00A76A2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3A151D" w:rsidRPr="00A76A2B" w:rsidRDefault="003A151D" w:rsidP="00A76A2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</w:tr>
    </w:tbl>
    <w:p w:rsidR="00A76A2B" w:rsidRDefault="00A76A2B" w:rsidP="006D4B26">
      <w:pPr>
        <w:jc w:val="right"/>
        <w:rPr>
          <w:rFonts w:ascii="Times New Roman" w:hAnsi="Times New Roman" w:cs="Times New Roman"/>
          <w:sz w:val="36"/>
          <w:szCs w:val="36"/>
          <w:lang w:bidi="ar-IQ"/>
        </w:rPr>
      </w:pPr>
    </w:p>
    <w:p w:rsidR="004E44EE" w:rsidRDefault="004E44EE" w:rsidP="004E44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</w:p>
    <w:p w:rsidR="00AB22CB" w:rsidRDefault="00AB22CB" w:rsidP="004E44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</w:p>
    <w:p w:rsidR="00AB22CB" w:rsidRDefault="00AB22CB" w:rsidP="004E44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</w:p>
    <w:p w:rsidR="00AB22CB" w:rsidRDefault="00AB22CB" w:rsidP="004E44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</w:p>
    <w:p w:rsidR="00AB22CB" w:rsidRDefault="00AB22CB" w:rsidP="004E44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</w:p>
    <w:p w:rsidR="00AB22CB" w:rsidRDefault="00AB22CB" w:rsidP="004E44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</w:p>
    <w:p w:rsidR="008C2908" w:rsidRDefault="008C2908" w:rsidP="003427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</w:p>
    <w:p w:rsidR="008C2908" w:rsidRDefault="008C2908" w:rsidP="003427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</w:p>
    <w:p w:rsidR="00F35194" w:rsidRPr="00D939A4" w:rsidRDefault="00B82A68" w:rsidP="00F35194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  <w:lang w:bidi="ar-IQ"/>
        </w:rPr>
      </w:pPr>
      <w:r>
        <w:rPr>
          <w:rFonts w:ascii="Times New Roman" w:hAnsi="Times New Roman" w:cs="Times New Roman" w:hint="cs"/>
          <w:sz w:val="36"/>
          <w:szCs w:val="36"/>
          <w:rtl/>
          <w:lang w:bidi="ar-IQ"/>
        </w:rPr>
        <w:t>ثانيا</w:t>
      </w:r>
      <w:r w:rsidR="00F35194">
        <w:rPr>
          <w:rFonts w:ascii="Times New Roman" w:hAnsi="Times New Roman" w:cs="Times New Roman" w:hint="cs"/>
          <w:sz w:val="36"/>
          <w:szCs w:val="36"/>
          <w:rtl/>
          <w:lang w:bidi="ar-IQ"/>
        </w:rPr>
        <w:t>: الخطة الدراسية للسنة الاولى/ الفصل الثاني وفق مسار بولونيا للعام الدراسي 2023/2024</w:t>
      </w:r>
    </w:p>
    <w:p w:rsidR="008C2908" w:rsidRDefault="008C2908" w:rsidP="003427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</w:p>
    <w:tbl>
      <w:tblPr>
        <w:bidiVisual/>
        <w:tblW w:w="8212" w:type="dxa"/>
        <w:tblInd w:w="1304" w:type="dxa"/>
        <w:tblLook w:val="04A0" w:firstRow="1" w:lastRow="0" w:firstColumn="1" w:lastColumn="0" w:noHBand="0" w:noVBand="1"/>
      </w:tblPr>
      <w:tblGrid>
        <w:gridCol w:w="675"/>
        <w:gridCol w:w="1968"/>
        <w:gridCol w:w="884"/>
        <w:gridCol w:w="1057"/>
        <w:gridCol w:w="783"/>
        <w:gridCol w:w="905"/>
        <w:gridCol w:w="922"/>
        <w:gridCol w:w="1018"/>
      </w:tblGrid>
      <w:tr w:rsidR="00F35194" w:rsidRPr="00A76A2B" w:rsidTr="00F35194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35194" w:rsidRPr="00A76A2B" w:rsidRDefault="00F35194" w:rsidP="00F3519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76A2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rtl/>
              </w:rPr>
              <w:t> </w:t>
            </w:r>
          </w:p>
          <w:p w:rsidR="00F35194" w:rsidRPr="00A76A2B" w:rsidRDefault="00F35194" w:rsidP="00F3519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A76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ت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F35194" w:rsidRPr="00A76A2B" w:rsidRDefault="00F35194" w:rsidP="00F3519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76A2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rtl/>
              </w:rPr>
              <w:t> </w:t>
            </w:r>
          </w:p>
          <w:p w:rsidR="00F35194" w:rsidRPr="00A76A2B" w:rsidRDefault="00F35194" w:rsidP="00F3519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76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المادة الدراسية</w:t>
            </w:r>
          </w:p>
        </w:tc>
        <w:tc>
          <w:tcPr>
            <w:tcW w:w="2724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35194" w:rsidRPr="00A76A2B" w:rsidRDefault="00F35194" w:rsidP="00F3519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عدد الساعات </w:t>
            </w:r>
          </w:p>
        </w:tc>
        <w:tc>
          <w:tcPr>
            <w:tcW w:w="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F35194" w:rsidRPr="00A76A2B" w:rsidRDefault="00F35194" w:rsidP="00F3519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ECTS</w:t>
            </w:r>
          </w:p>
          <w:p w:rsidR="00F35194" w:rsidRPr="00A76A2B" w:rsidRDefault="00F35194" w:rsidP="00F35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A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F35194" w:rsidRPr="00A76A2B" w:rsidRDefault="00F35194" w:rsidP="00F3519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نوع المادة</w:t>
            </w:r>
          </w:p>
          <w:p w:rsidR="00F35194" w:rsidRPr="00A76A2B" w:rsidRDefault="00F35194" w:rsidP="00F35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A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35194" w:rsidRPr="00A76A2B" w:rsidRDefault="00F35194" w:rsidP="00F3519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الملاحظات</w:t>
            </w:r>
          </w:p>
          <w:p w:rsidR="00F35194" w:rsidRPr="00A76A2B" w:rsidRDefault="00F35194" w:rsidP="00F35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A2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35194" w:rsidRPr="00A76A2B" w:rsidTr="00F35194">
        <w:trPr>
          <w:trHeight w:val="645"/>
        </w:trPr>
        <w:tc>
          <w:tcPr>
            <w:tcW w:w="67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35194" w:rsidRPr="00A76A2B" w:rsidRDefault="00F35194" w:rsidP="00F3519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35194" w:rsidRPr="00A76A2B" w:rsidRDefault="00F35194" w:rsidP="00F3519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35194" w:rsidRPr="00A76A2B" w:rsidRDefault="00F35194" w:rsidP="00F3519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SSWL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F35194" w:rsidRPr="00A76A2B" w:rsidRDefault="00F35194" w:rsidP="00F3519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USSWL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F35194" w:rsidRPr="00A76A2B" w:rsidRDefault="00F35194" w:rsidP="00F3519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SWL</w:t>
            </w:r>
          </w:p>
        </w:tc>
        <w:tc>
          <w:tcPr>
            <w:tcW w:w="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hideMark/>
          </w:tcPr>
          <w:p w:rsidR="00F35194" w:rsidRPr="00A76A2B" w:rsidRDefault="00F35194" w:rsidP="00F35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hideMark/>
          </w:tcPr>
          <w:p w:rsidR="00F35194" w:rsidRPr="00A76A2B" w:rsidRDefault="00F35194" w:rsidP="00F35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F35194" w:rsidRPr="00A76A2B" w:rsidRDefault="00F35194" w:rsidP="00F35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5194" w:rsidRPr="00A76A2B" w:rsidTr="00F35194">
        <w:trPr>
          <w:trHeight w:val="144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35194" w:rsidRPr="00A76A2B" w:rsidRDefault="00F35194" w:rsidP="00F3519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F35194" w:rsidRPr="00AB3C4A" w:rsidRDefault="00F35194" w:rsidP="00F351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الفيزياء الالكترونية</w:t>
            </w:r>
          </w:p>
          <w:p w:rsidR="00F35194" w:rsidRPr="006D50C6" w:rsidRDefault="00F35194" w:rsidP="00F35194">
            <w:pPr>
              <w:tabs>
                <w:tab w:val="center" w:pos="989"/>
              </w:tabs>
              <w:spacing w:line="240" w:lineRule="auto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Electronic physics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5194" w:rsidRPr="00A76A2B" w:rsidRDefault="00F35194" w:rsidP="00F3519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>109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5194" w:rsidRPr="00F73893" w:rsidRDefault="00F73893" w:rsidP="00F3519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</w:rPr>
            </w:pPr>
            <w:r w:rsidRPr="00F17F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116</w:t>
            </w: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5194" w:rsidRPr="00F73893" w:rsidRDefault="00F73893" w:rsidP="00F3519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</w:rPr>
            </w:pPr>
            <w:r w:rsidRPr="004F56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225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5194" w:rsidRPr="00F73893" w:rsidRDefault="00F73893" w:rsidP="00F3519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</w:rPr>
            </w:pPr>
            <w:r w:rsidRPr="004F56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5194" w:rsidRPr="00A76A2B" w:rsidRDefault="00F35194" w:rsidP="00F3519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6A2B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تخصصية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5194" w:rsidRPr="00A76A2B" w:rsidRDefault="00F35194" w:rsidP="00F3519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6A2B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انكليزي</w:t>
            </w:r>
          </w:p>
        </w:tc>
      </w:tr>
      <w:tr w:rsidR="00F35194" w:rsidRPr="00A76A2B" w:rsidTr="00F35194">
        <w:trPr>
          <w:trHeight w:val="58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35194" w:rsidRPr="00A76A2B" w:rsidRDefault="00F35194" w:rsidP="00F3519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5194" w:rsidRDefault="00F35194" w:rsidP="00F35194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6A2B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الميكانيك الهندسي </w:t>
            </w:r>
          </w:p>
          <w:p w:rsidR="00F35194" w:rsidRPr="006D50C6" w:rsidRDefault="00F35194" w:rsidP="00F35194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Engineering Mechanics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5194" w:rsidRPr="00A76A2B" w:rsidRDefault="00F35194" w:rsidP="00F3519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>94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5194" w:rsidRPr="00A76A2B" w:rsidRDefault="00FB4FA9" w:rsidP="00F3519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81</w:t>
            </w: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5194" w:rsidRPr="00A76A2B" w:rsidRDefault="00FB4FA9" w:rsidP="00F3519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175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5194" w:rsidRPr="00A76A2B" w:rsidRDefault="00FB4FA9" w:rsidP="00F3519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5194" w:rsidRPr="00A76A2B" w:rsidRDefault="00F35194" w:rsidP="00F3519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6A2B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تخصصية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5194" w:rsidRPr="00A76A2B" w:rsidRDefault="00F35194" w:rsidP="00F3519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6A2B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انكليزي</w:t>
            </w:r>
          </w:p>
        </w:tc>
      </w:tr>
      <w:tr w:rsidR="00F35194" w:rsidRPr="00A76A2B" w:rsidTr="00F35194">
        <w:trPr>
          <w:trHeight w:val="58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35194" w:rsidRPr="00A76A2B" w:rsidRDefault="00F35194" w:rsidP="00F3519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35194" w:rsidRDefault="00F35194" w:rsidP="00F35194">
            <w:pPr>
              <w:tabs>
                <w:tab w:val="center" w:pos="98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GB" w:bidi="ar-IQ"/>
              </w:rPr>
              <w:t>الرسم الهندسي والكهربائي</w:t>
            </w:r>
          </w:p>
          <w:p w:rsidR="00F35194" w:rsidRDefault="00F35194" w:rsidP="00F35194">
            <w:pPr>
              <w:tabs>
                <w:tab w:val="center" w:pos="989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Engineering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and electrical drawing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5194" w:rsidRPr="00A76A2B" w:rsidRDefault="00F35194" w:rsidP="00F3519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5194" w:rsidRPr="00A76A2B" w:rsidRDefault="00F35194" w:rsidP="00F3519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5194" w:rsidRPr="00A76A2B" w:rsidRDefault="00F35194" w:rsidP="00F3519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5194" w:rsidRPr="00A76A2B" w:rsidRDefault="00F35194" w:rsidP="00F3519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5194" w:rsidRPr="00A76A2B" w:rsidRDefault="00F35194" w:rsidP="00F3519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bidi="ar-IQ"/>
              </w:rPr>
            </w:pPr>
            <w:r w:rsidRPr="00A76A2B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تخصصية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5194" w:rsidRPr="00A76A2B" w:rsidRDefault="00F35194" w:rsidP="00F3519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6A2B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انكليزي</w:t>
            </w:r>
          </w:p>
        </w:tc>
      </w:tr>
      <w:tr w:rsidR="00F35194" w:rsidRPr="00A76A2B" w:rsidTr="00F35194">
        <w:trPr>
          <w:trHeight w:val="3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35194" w:rsidRPr="00A76A2B" w:rsidRDefault="00F35194" w:rsidP="00F3519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35194" w:rsidRPr="00CD4AF0" w:rsidRDefault="00F35194" w:rsidP="00F3519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F35194" w:rsidRDefault="00F35194" w:rsidP="00F35194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CD4AF0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اللغة الانكليزية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/ 1</w:t>
            </w:r>
            <w:r>
              <w:rPr>
                <w:rFonts w:asciiTheme="majorBidi" w:hAnsiTheme="majorBidi" w:cstheme="majorBidi"/>
                <w:b/>
                <w:bCs/>
                <w:lang w:bidi="ar-IQ"/>
              </w:rPr>
              <w:t xml:space="preserve"> </w:t>
            </w:r>
          </w:p>
          <w:p w:rsidR="00F35194" w:rsidRPr="00CD4AF0" w:rsidRDefault="00F35194" w:rsidP="00F3519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English language / 1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5194" w:rsidRPr="00A76A2B" w:rsidRDefault="00F73893" w:rsidP="00F3519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bidi="ar-IQ"/>
              </w:rPr>
            </w:pPr>
            <w:r w:rsidRPr="004D63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33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5194" w:rsidRPr="00A76A2B" w:rsidRDefault="00F35194" w:rsidP="00F7389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806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  <w:r w:rsidR="00F73893" w:rsidRPr="005806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7</w:t>
            </w: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5194" w:rsidRPr="00467F81" w:rsidRDefault="00467F81" w:rsidP="00F3519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</w:rPr>
            </w:pPr>
            <w:r w:rsidRPr="00F17F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50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5194" w:rsidRPr="00467F81" w:rsidRDefault="00467F81" w:rsidP="00F3519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</w:rPr>
            </w:pPr>
            <w:r w:rsidRPr="00F17F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5194" w:rsidRPr="00A76A2B" w:rsidRDefault="00F35194" w:rsidP="00F3519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>عامة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5194" w:rsidRPr="00A76A2B" w:rsidRDefault="00F35194" w:rsidP="00F3519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6A2B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انكليزي</w:t>
            </w:r>
          </w:p>
        </w:tc>
      </w:tr>
      <w:tr w:rsidR="004F7BB0" w:rsidRPr="00A76A2B" w:rsidTr="00F35194">
        <w:trPr>
          <w:trHeight w:val="58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F7BB0" w:rsidRPr="00A76A2B" w:rsidRDefault="004F7BB0" w:rsidP="00F3519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7BB0" w:rsidRPr="00CD4AF0" w:rsidRDefault="004F7BB0" w:rsidP="00F35194">
            <w:pPr>
              <w:jc w:val="center"/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  <w:lang w:bidi="ar-IQ"/>
              </w:rPr>
            </w:pPr>
          </w:p>
          <w:p w:rsidR="004F7BB0" w:rsidRDefault="004F7BB0" w:rsidP="00F3519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</w:pPr>
            <w:r w:rsidRPr="00CD4AF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  <w:t>المعامل</w:t>
            </w:r>
          </w:p>
          <w:p w:rsidR="004F7BB0" w:rsidRPr="00CD4AF0" w:rsidRDefault="004F7BB0" w:rsidP="00F3519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IQ"/>
              </w:rPr>
              <w:t>workshops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7BB0" w:rsidRPr="00A76A2B" w:rsidRDefault="004F7BB0" w:rsidP="00F3519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94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7BB0" w:rsidRPr="00A76A2B" w:rsidRDefault="004F7BB0" w:rsidP="00F3519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</w:t>
            </w: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7BB0" w:rsidRPr="00A76A2B" w:rsidRDefault="004F7BB0" w:rsidP="00F3519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7BB0" w:rsidRPr="00A76A2B" w:rsidRDefault="004F7BB0" w:rsidP="00F3519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7BB0" w:rsidRPr="00A76A2B" w:rsidRDefault="004F7BB0" w:rsidP="00B82A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bidi="ar-IQ"/>
              </w:rPr>
            </w:pPr>
            <w:r w:rsidRPr="00A76A2B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تخصصية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BB0" w:rsidRPr="00A76A2B" w:rsidRDefault="004F7BB0" w:rsidP="00B82A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6A2B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انكليزي</w:t>
            </w:r>
          </w:p>
        </w:tc>
      </w:tr>
      <w:tr w:rsidR="00F35194" w:rsidRPr="00A76A2B" w:rsidTr="00F35194">
        <w:trPr>
          <w:trHeight w:val="330"/>
        </w:trPr>
        <w:tc>
          <w:tcPr>
            <w:tcW w:w="2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F35194" w:rsidRPr="00A76A2B" w:rsidRDefault="00F35194" w:rsidP="00F3519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المجموع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F35194" w:rsidRPr="00E73B1B" w:rsidRDefault="00E73B1B" w:rsidP="00F3519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</w:rPr>
            </w:pPr>
            <w:r w:rsidRPr="005E48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440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F35194" w:rsidRPr="00E73B1B" w:rsidRDefault="00E73B1B" w:rsidP="00F3519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</w:rPr>
            </w:pPr>
            <w:r w:rsidRPr="005E48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310</w:t>
            </w: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F35194" w:rsidRPr="00A76A2B" w:rsidRDefault="00F35194" w:rsidP="00F3519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750</w:t>
            </w:r>
          </w:p>
        </w:tc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F35194" w:rsidRPr="00A76A2B" w:rsidRDefault="00F35194" w:rsidP="00F3519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F35194" w:rsidRPr="00A76A2B" w:rsidRDefault="00F35194" w:rsidP="00F3519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35194" w:rsidRPr="00A76A2B" w:rsidRDefault="00F35194" w:rsidP="00F3519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</w:tr>
    </w:tbl>
    <w:p w:rsidR="008C2908" w:rsidRDefault="008C2908" w:rsidP="003427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</w:p>
    <w:p w:rsidR="008C2908" w:rsidRDefault="008C2908" w:rsidP="003427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</w:p>
    <w:p w:rsidR="008C2908" w:rsidRDefault="008C2908" w:rsidP="003427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</w:p>
    <w:p w:rsidR="008C2908" w:rsidRDefault="008C2908" w:rsidP="003427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</w:p>
    <w:p w:rsidR="008C2908" w:rsidRDefault="008C2908" w:rsidP="003427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</w:p>
    <w:p w:rsidR="008C2908" w:rsidRDefault="008C2908" w:rsidP="003427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</w:p>
    <w:p w:rsidR="008C2908" w:rsidRDefault="008C2908" w:rsidP="003427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</w:p>
    <w:p w:rsidR="008C2908" w:rsidRDefault="008C2908" w:rsidP="003427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</w:p>
    <w:p w:rsidR="008C2908" w:rsidRDefault="008C2908" w:rsidP="003427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</w:p>
    <w:p w:rsidR="008C2908" w:rsidRDefault="008C2908" w:rsidP="003427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</w:p>
    <w:p w:rsidR="00011668" w:rsidRDefault="00011668" w:rsidP="003427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</w:p>
    <w:p w:rsidR="00011668" w:rsidRDefault="00011668" w:rsidP="003427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</w:p>
    <w:p w:rsidR="00357DA9" w:rsidRDefault="00B82A68" w:rsidP="00B82A68">
      <w:pPr>
        <w:jc w:val="center"/>
        <w:rPr>
          <w:rFonts w:ascii="Times New Roman" w:hAnsi="Times New Roman" w:cs="Times New Roman"/>
          <w:sz w:val="36"/>
          <w:szCs w:val="36"/>
          <w:rtl/>
          <w:lang w:bidi="ar-IQ"/>
        </w:rPr>
      </w:pPr>
      <w:r>
        <w:rPr>
          <w:rFonts w:ascii="Times New Roman" w:hAnsi="Times New Roman" w:cs="Times New Roman" w:hint="cs"/>
          <w:sz w:val="36"/>
          <w:szCs w:val="36"/>
          <w:rtl/>
          <w:lang w:bidi="ar-IQ"/>
        </w:rPr>
        <w:t>ثالثا</w:t>
      </w:r>
      <w:r w:rsidR="00357DA9">
        <w:rPr>
          <w:rFonts w:ascii="Times New Roman" w:hAnsi="Times New Roman" w:cs="Times New Roman" w:hint="cs"/>
          <w:sz w:val="36"/>
          <w:szCs w:val="36"/>
          <w:rtl/>
          <w:lang w:bidi="ar-IQ"/>
        </w:rPr>
        <w:t>: الخطة الدراسية ل</w:t>
      </w:r>
      <w:r>
        <w:rPr>
          <w:rFonts w:ascii="Times New Roman" w:hAnsi="Times New Roman" w:cs="Times New Roman" w:hint="cs"/>
          <w:sz w:val="36"/>
          <w:szCs w:val="36"/>
          <w:rtl/>
          <w:lang w:bidi="ar-IQ"/>
        </w:rPr>
        <w:t>لمرحلة الثانية حسب النظام الفصلي</w:t>
      </w:r>
      <w:r w:rsidR="00D264E7">
        <w:rPr>
          <w:rFonts w:ascii="Times New Roman" w:hAnsi="Times New Roman" w:cs="Times New Roman" w:hint="cs"/>
          <w:sz w:val="36"/>
          <w:szCs w:val="36"/>
          <w:rtl/>
          <w:lang w:bidi="ar-IQ"/>
        </w:rPr>
        <w:t xml:space="preserve"> /</w:t>
      </w:r>
      <w:r>
        <w:rPr>
          <w:rFonts w:ascii="Times New Roman" w:hAnsi="Times New Roman" w:cs="Times New Roman" w:hint="cs"/>
          <w:sz w:val="36"/>
          <w:szCs w:val="36"/>
          <w:rtl/>
          <w:lang w:bidi="ar-IQ"/>
        </w:rPr>
        <w:t xml:space="preserve"> الفصل الاول</w:t>
      </w:r>
      <w:r w:rsidR="00357DA9">
        <w:rPr>
          <w:rFonts w:ascii="Times New Roman" w:hAnsi="Times New Roman" w:cs="Times New Roman" w:hint="cs"/>
          <w:sz w:val="36"/>
          <w:szCs w:val="36"/>
          <w:rtl/>
          <w:lang w:bidi="ar-IQ"/>
        </w:rPr>
        <w:t xml:space="preserve"> للعام الدراسي 202</w:t>
      </w:r>
      <w:r>
        <w:rPr>
          <w:rFonts w:ascii="Times New Roman" w:hAnsi="Times New Roman" w:cs="Times New Roman" w:hint="cs"/>
          <w:sz w:val="36"/>
          <w:szCs w:val="36"/>
          <w:rtl/>
          <w:lang w:bidi="ar-IQ"/>
        </w:rPr>
        <w:t>3</w:t>
      </w:r>
      <w:r w:rsidR="00357DA9">
        <w:rPr>
          <w:rFonts w:ascii="Times New Roman" w:hAnsi="Times New Roman" w:cs="Times New Roman" w:hint="cs"/>
          <w:sz w:val="36"/>
          <w:szCs w:val="36"/>
          <w:rtl/>
          <w:lang w:bidi="ar-IQ"/>
        </w:rPr>
        <w:t>/202</w:t>
      </w:r>
      <w:r>
        <w:rPr>
          <w:rFonts w:ascii="Times New Roman" w:hAnsi="Times New Roman" w:cs="Times New Roman" w:hint="cs"/>
          <w:sz w:val="36"/>
          <w:szCs w:val="36"/>
          <w:rtl/>
          <w:lang w:bidi="ar-IQ"/>
        </w:rPr>
        <w:t>4</w:t>
      </w:r>
    </w:p>
    <w:tbl>
      <w:tblPr>
        <w:bidiVisual/>
        <w:tblW w:w="9719" w:type="dxa"/>
        <w:tblInd w:w="1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18"/>
        <w:gridCol w:w="1951"/>
        <w:gridCol w:w="786"/>
        <w:gridCol w:w="883"/>
        <w:gridCol w:w="1150"/>
        <w:gridCol w:w="1702"/>
        <w:gridCol w:w="1355"/>
        <w:gridCol w:w="1274"/>
      </w:tblGrid>
      <w:tr w:rsidR="00357DA9" w:rsidRPr="00AB3C4A" w:rsidTr="00BD4E76">
        <w:trPr>
          <w:trHeight w:val="720"/>
        </w:trPr>
        <w:tc>
          <w:tcPr>
            <w:tcW w:w="618" w:type="dxa"/>
            <w:vMerge w:val="restart"/>
            <w:shd w:val="clear" w:color="000000" w:fill="BFBFBF"/>
            <w:vAlign w:val="center"/>
            <w:hideMark/>
          </w:tcPr>
          <w:p w:rsidR="00357DA9" w:rsidRPr="00AB3C4A" w:rsidRDefault="00357DA9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  <w:t>ت</w:t>
            </w:r>
          </w:p>
        </w:tc>
        <w:tc>
          <w:tcPr>
            <w:tcW w:w="1951" w:type="dxa"/>
            <w:vMerge w:val="restart"/>
            <w:shd w:val="clear" w:color="000000" w:fill="BFBFBF"/>
            <w:vAlign w:val="center"/>
            <w:hideMark/>
          </w:tcPr>
          <w:p w:rsidR="00357DA9" w:rsidRPr="00AB3C4A" w:rsidRDefault="00357DA9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  <w:t>المادة الدراسية</w:t>
            </w:r>
          </w:p>
        </w:tc>
        <w:tc>
          <w:tcPr>
            <w:tcW w:w="2819" w:type="dxa"/>
            <w:gridSpan w:val="3"/>
            <w:shd w:val="clear" w:color="000000" w:fill="BFBFBF"/>
            <w:vAlign w:val="center"/>
            <w:hideMark/>
          </w:tcPr>
          <w:p w:rsidR="00357DA9" w:rsidRPr="00AB3C4A" w:rsidRDefault="00357DA9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  <w:t>عدد الساعات</w:t>
            </w:r>
          </w:p>
        </w:tc>
        <w:tc>
          <w:tcPr>
            <w:tcW w:w="1702" w:type="dxa"/>
            <w:vMerge w:val="restart"/>
            <w:shd w:val="clear" w:color="000000" w:fill="BFBFBF"/>
            <w:vAlign w:val="center"/>
          </w:tcPr>
          <w:p w:rsidR="00357DA9" w:rsidRPr="00045392" w:rsidRDefault="00357DA9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 w:rsidRPr="00045392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  <w:t>عدد</w:t>
            </w:r>
          </w:p>
          <w:p w:rsidR="00357DA9" w:rsidRPr="00AB3C4A" w:rsidRDefault="00357DA9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</w:pPr>
            <w:r w:rsidRPr="00045392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  <w:t>الوحدات</w:t>
            </w:r>
          </w:p>
        </w:tc>
        <w:tc>
          <w:tcPr>
            <w:tcW w:w="1355" w:type="dxa"/>
            <w:vMerge w:val="restart"/>
            <w:shd w:val="clear" w:color="000000" w:fill="BFBFBF"/>
            <w:vAlign w:val="center"/>
          </w:tcPr>
          <w:p w:rsidR="00357DA9" w:rsidRDefault="00357DA9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F243E"/>
                <w:sz w:val="28"/>
                <w:szCs w:val="28"/>
                <w:rtl/>
                <w:lang w:val="en-GB"/>
              </w:rPr>
              <w:t>نوع المادة</w:t>
            </w:r>
          </w:p>
        </w:tc>
        <w:tc>
          <w:tcPr>
            <w:tcW w:w="1274" w:type="dxa"/>
            <w:vMerge w:val="restart"/>
            <w:shd w:val="clear" w:color="000000" w:fill="BFBFBF"/>
            <w:vAlign w:val="center"/>
          </w:tcPr>
          <w:p w:rsidR="00357DA9" w:rsidRDefault="00357DA9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F243E"/>
                <w:sz w:val="28"/>
                <w:szCs w:val="28"/>
                <w:rtl/>
                <w:lang w:val="en-GB"/>
              </w:rPr>
              <w:t>الملاحظات</w:t>
            </w:r>
          </w:p>
        </w:tc>
      </w:tr>
      <w:tr w:rsidR="00357DA9" w:rsidRPr="00AB3C4A" w:rsidTr="00BD4E76">
        <w:trPr>
          <w:trHeight w:val="375"/>
        </w:trPr>
        <w:tc>
          <w:tcPr>
            <w:tcW w:w="618" w:type="dxa"/>
            <w:vMerge/>
            <w:vAlign w:val="center"/>
            <w:hideMark/>
          </w:tcPr>
          <w:p w:rsidR="00357DA9" w:rsidRPr="00AB3C4A" w:rsidRDefault="00357DA9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</w:p>
        </w:tc>
        <w:tc>
          <w:tcPr>
            <w:tcW w:w="1951" w:type="dxa"/>
            <w:vMerge/>
            <w:vAlign w:val="center"/>
            <w:hideMark/>
          </w:tcPr>
          <w:p w:rsidR="00357DA9" w:rsidRPr="00AB3C4A" w:rsidRDefault="00357DA9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</w:p>
        </w:tc>
        <w:tc>
          <w:tcPr>
            <w:tcW w:w="786" w:type="dxa"/>
            <w:shd w:val="clear" w:color="000000" w:fill="BFBFBF"/>
            <w:vAlign w:val="center"/>
            <w:hideMark/>
          </w:tcPr>
          <w:p w:rsidR="00357DA9" w:rsidRPr="00AB3C4A" w:rsidRDefault="00357DA9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  <w:t>نظري</w:t>
            </w:r>
          </w:p>
        </w:tc>
        <w:tc>
          <w:tcPr>
            <w:tcW w:w="883" w:type="dxa"/>
            <w:shd w:val="clear" w:color="000000" w:fill="BFBFBF"/>
            <w:vAlign w:val="center"/>
            <w:hideMark/>
          </w:tcPr>
          <w:p w:rsidR="00357DA9" w:rsidRPr="00AB3C4A" w:rsidRDefault="00357DA9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  <w:t>عملي</w:t>
            </w:r>
          </w:p>
        </w:tc>
        <w:tc>
          <w:tcPr>
            <w:tcW w:w="1150" w:type="dxa"/>
            <w:shd w:val="clear" w:color="000000" w:fill="BFBFBF"/>
            <w:vAlign w:val="center"/>
            <w:hideMark/>
          </w:tcPr>
          <w:p w:rsidR="00357DA9" w:rsidRPr="00AB3C4A" w:rsidRDefault="00357DA9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  <w:t>مجموع</w:t>
            </w:r>
          </w:p>
        </w:tc>
        <w:tc>
          <w:tcPr>
            <w:tcW w:w="1702" w:type="dxa"/>
            <w:vMerge/>
            <w:shd w:val="clear" w:color="000000" w:fill="BFBFBF"/>
          </w:tcPr>
          <w:p w:rsidR="00357DA9" w:rsidRPr="00AB3C4A" w:rsidRDefault="00357DA9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</w:pPr>
          </w:p>
        </w:tc>
        <w:tc>
          <w:tcPr>
            <w:tcW w:w="1355" w:type="dxa"/>
            <w:vMerge/>
            <w:shd w:val="clear" w:color="000000" w:fill="BFBFBF"/>
          </w:tcPr>
          <w:p w:rsidR="00357DA9" w:rsidRPr="00AB3C4A" w:rsidRDefault="00357DA9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</w:pPr>
          </w:p>
        </w:tc>
        <w:tc>
          <w:tcPr>
            <w:tcW w:w="1274" w:type="dxa"/>
            <w:vMerge/>
            <w:shd w:val="clear" w:color="000000" w:fill="BFBFBF"/>
          </w:tcPr>
          <w:p w:rsidR="00357DA9" w:rsidRPr="00AB3C4A" w:rsidRDefault="00357DA9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</w:pPr>
          </w:p>
        </w:tc>
      </w:tr>
      <w:tr w:rsidR="00357DA9" w:rsidRPr="00AB3C4A" w:rsidTr="00BD4E76">
        <w:trPr>
          <w:trHeight w:val="375"/>
        </w:trPr>
        <w:tc>
          <w:tcPr>
            <w:tcW w:w="618" w:type="dxa"/>
            <w:shd w:val="clear" w:color="000000" w:fill="BFBFBF"/>
            <w:vAlign w:val="center"/>
            <w:hideMark/>
          </w:tcPr>
          <w:p w:rsidR="00357DA9" w:rsidRPr="00AB3C4A" w:rsidRDefault="00357DA9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  <w:t>1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357DA9" w:rsidRPr="00AB3C4A" w:rsidRDefault="00357DA9" w:rsidP="00B82A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/>
              </w:rPr>
              <w:t>المكائن الكهربائية</w:t>
            </w:r>
            <w:r w:rsidR="00B82A6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GB"/>
              </w:rPr>
              <w:t xml:space="preserve"> / تيار مستمر</w:t>
            </w:r>
          </w:p>
          <w:p w:rsidR="00357DA9" w:rsidRPr="00AB3C4A" w:rsidRDefault="00357DA9" w:rsidP="0035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Electrical machines</w:t>
            </w:r>
            <w:r w:rsidR="00B82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D.C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357DA9" w:rsidRPr="00AB3C4A" w:rsidRDefault="00357DA9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357DA9" w:rsidRPr="00AB3C4A" w:rsidRDefault="00357DA9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357DA9" w:rsidRPr="00AB3C4A" w:rsidRDefault="00357DA9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4</w:t>
            </w:r>
          </w:p>
        </w:tc>
        <w:tc>
          <w:tcPr>
            <w:tcW w:w="1702" w:type="dxa"/>
            <w:vAlign w:val="center"/>
          </w:tcPr>
          <w:p w:rsidR="00357DA9" w:rsidRPr="00AB3C4A" w:rsidRDefault="00B82A68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3</w:t>
            </w:r>
          </w:p>
        </w:tc>
        <w:tc>
          <w:tcPr>
            <w:tcW w:w="1355" w:type="dxa"/>
            <w:vAlign w:val="center"/>
          </w:tcPr>
          <w:p w:rsidR="00357DA9" w:rsidRPr="00234F46" w:rsidRDefault="00357DA9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val="en-GB"/>
              </w:rPr>
            </w:pPr>
            <w:r w:rsidRPr="00234F46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val="en-GB"/>
              </w:rPr>
              <w:t>تخصصية</w:t>
            </w:r>
          </w:p>
        </w:tc>
        <w:tc>
          <w:tcPr>
            <w:tcW w:w="1274" w:type="dxa"/>
          </w:tcPr>
          <w:p w:rsidR="00357DA9" w:rsidRPr="00AB3C4A" w:rsidRDefault="00357DA9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انكليزي</w:t>
            </w:r>
          </w:p>
        </w:tc>
      </w:tr>
      <w:tr w:rsidR="00357DA9" w:rsidRPr="00AB3C4A" w:rsidTr="00BD4E76">
        <w:trPr>
          <w:trHeight w:val="375"/>
        </w:trPr>
        <w:tc>
          <w:tcPr>
            <w:tcW w:w="618" w:type="dxa"/>
            <w:shd w:val="clear" w:color="000000" w:fill="BFBFBF"/>
            <w:vAlign w:val="center"/>
            <w:hideMark/>
          </w:tcPr>
          <w:p w:rsidR="00357DA9" w:rsidRPr="00AB3C4A" w:rsidRDefault="00357DA9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357DA9" w:rsidRPr="00AB3C4A" w:rsidRDefault="00357DA9" w:rsidP="0035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اجهزة وقياسات كهربائية</w:t>
            </w:r>
          </w:p>
          <w:p w:rsidR="00357DA9" w:rsidRPr="00AB3C4A" w:rsidRDefault="00357DA9" w:rsidP="0035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Electrical devices and measurements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357DA9" w:rsidRPr="00AB3C4A" w:rsidRDefault="00357DA9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357DA9" w:rsidRPr="00AB3C4A" w:rsidRDefault="00357DA9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357DA9" w:rsidRPr="00AB3C4A" w:rsidRDefault="00357DA9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4</w:t>
            </w:r>
          </w:p>
        </w:tc>
        <w:tc>
          <w:tcPr>
            <w:tcW w:w="1702" w:type="dxa"/>
            <w:vAlign w:val="center"/>
          </w:tcPr>
          <w:p w:rsidR="00357DA9" w:rsidRPr="00AB3C4A" w:rsidRDefault="00B82A68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3</w:t>
            </w:r>
          </w:p>
        </w:tc>
        <w:tc>
          <w:tcPr>
            <w:tcW w:w="1355" w:type="dxa"/>
            <w:vAlign w:val="center"/>
          </w:tcPr>
          <w:p w:rsidR="00357DA9" w:rsidRPr="00234F46" w:rsidRDefault="00357DA9" w:rsidP="00BD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F46">
              <w:rPr>
                <w:rFonts w:ascii="Times New Roman" w:hAnsi="Times New Roman" w:cs="Times New Roman"/>
                <w:sz w:val="28"/>
                <w:szCs w:val="28"/>
                <w:rtl/>
              </w:rPr>
              <w:t>تخصصية</w:t>
            </w:r>
          </w:p>
        </w:tc>
        <w:tc>
          <w:tcPr>
            <w:tcW w:w="1274" w:type="dxa"/>
            <w:vAlign w:val="center"/>
          </w:tcPr>
          <w:p w:rsidR="00357DA9" w:rsidRDefault="00357DA9" w:rsidP="00BD4E76">
            <w:pPr>
              <w:jc w:val="center"/>
            </w:pPr>
            <w:r w:rsidRPr="00AD696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انكليزي</w:t>
            </w:r>
          </w:p>
        </w:tc>
      </w:tr>
      <w:tr w:rsidR="00357DA9" w:rsidRPr="00AB3C4A" w:rsidTr="00BD4E76">
        <w:trPr>
          <w:trHeight w:val="375"/>
        </w:trPr>
        <w:tc>
          <w:tcPr>
            <w:tcW w:w="618" w:type="dxa"/>
            <w:shd w:val="clear" w:color="000000" w:fill="BFBFBF"/>
            <w:vAlign w:val="center"/>
            <w:hideMark/>
          </w:tcPr>
          <w:p w:rsidR="00357DA9" w:rsidRPr="00AB3C4A" w:rsidRDefault="00357DA9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  <w:t>3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357DA9" w:rsidRPr="00AB3C4A" w:rsidRDefault="00357DA9" w:rsidP="0035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 w:bidi="ar-IQ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/>
              </w:rPr>
              <w:t>الالكترونيك</w:t>
            </w:r>
            <w:r w:rsidR="00B82A6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GB" w:bidi="ar-IQ"/>
              </w:rPr>
              <w:t xml:space="preserve"> /1</w:t>
            </w:r>
          </w:p>
          <w:p w:rsidR="00357DA9" w:rsidRPr="00AB3C4A" w:rsidRDefault="00357DA9" w:rsidP="00B82A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Electronics</w:t>
            </w:r>
            <w:r w:rsidR="00B82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357DA9" w:rsidRPr="00AB3C4A" w:rsidRDefault="00357DA9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357DA9" w:rsidRPr="00AB3C4A" w:rsidRDefault="00357DA9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357DA9" w:rsidRPr="00AB3C4A" w:rsidRDefault="00357DA9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4</w:t>
            </w:r>
          </w:p>
        </w:tc>
        <w:tc>
          <w:tcPr>
            <w:tcW w:w="1702" w:type="dxa"/>
            <w:vAlign w:val="center"/>
          </w:tcPr>
          <w:p w:rsidR="00357DA9" w:rsidRPr="00AB3C4A" w:rsidRDefault="00B82A68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3</w:t>
            </w:r>
          </w:p>
        </w:tc>
        <w:tc>
          <w:tcPr>
            <w:tcW w:w="1355" w:type="dxa"/>
            <w:vAlign w:val="center"/>
          </w:tcPr>
          <w:p w:rsidR="00357DA9" w:rsidRPr="00234F46" w:rsidRDefault="00357DA9" w:rsidP="00BD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F46">
              <w:rPr>
                <w:rFonts w:ascii="Times New Roman" w:hAnsi="Times New Roman" w:cs="Times New Roman"/>
                <w:sz w:val="28"/>
                <w:szCs w:val="28"/>
                <w:rtl/>
              </w:rPr>
              <w:t>تخصصية</w:t>
            </w:r>
          </w:p>
        </w:tc>
        <w:tc>
          <w:tcPr>
            <w:tcW w:w="1274" w:type="dxa"/>
            <w:vAlign w:val="center"/>
          </w:tcPr>
          <w:p w:rsidR="00357DA9" w:rsidRDefault="00357DA9" w:rsidP="00BD4E76">
            <w:pPr>
              <w:jc w:val="center"/>
            </w:pPr>
            <w:r w:rsidRPr="00AD696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انكليزي</w:t>
            </w:r>
          </w:p>
        </w:tc>
      </w:tr>
      <w:tr w:rsidR="00C753B4" w:rsidRPr="00AB3C4A" w:rsidTr="005B0860">
        <w:trPr>
          <w:trHeight w:val="375"/>
        </w:trPr>
        <w:tc>
          <w:tcPr>
            <w:tcW w:w="618" w:type="dxa"/>
            <w:shd w:val="clear" w:color="000000" w:fill="BFBFBF"/>
            <w:vAlign w:val="center"/>
            <w:hideMark/>
          </w:tcPr>
          <w:p w:rsidR="00C753B4" w:rsidRPr="00AB3C4A" w:rsidRDefault="00C753B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  <w:t>4</w:t>
            </w:r>
          </w:p>
        </w:tc>
        <w:tc>
          <w:tcPr>
            <w:tcW w:w="1951" w:type="dxa"/>
            <w:shd w:val="clear" w:color="auto" w:fill="auto"/>
            <w:hideMark/>
          </w:tcPr>
          <w:p w:rsidR="00C753B4" w:rsidRPr="00AB3C4A" w:rsidRDefault="00C753B4" w:rsidP="00D716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 w:bidi="ar-IQ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/>
              </w:rPr>
              <w:t xml:space="preserve">الدوائر الكهربائية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GB" w:bidi="ar-IQ"/>
              </w:rPr>
              <w:t>/1</w:t>
            </w:r>
          </w:p>
          <w:p w:rsidR="00C753B4" w:rsidRDefault="00C753B4" w:rsidP="00D71639">
            <w:pPr>
              <w:tabs>
                <w:tab w:val="center" w:pos="989"/>
              </w:tabs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Electrical circuits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IQ"/>
              </w:rPr>
              <w:t xml:space="preserve"> /1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753B4" w:rsidRPr="00AB3C4A" w:rsidRDefault="00C753B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C753B4" w:rsidRPr="00AB3C4A" w:rsidRDefault="00C753B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C753B4" w:rsidRPr="00AB3C4A" w:rsidRDefault="00C753B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4</w:t>
            </w:r>
          </w:p>
        </w:tc>
        <w:tc>
          <w:tcPr>
            <w:tcW w:w="1702" w:type="dxa"/>
          </w:tcPr>
          <w:p w:rsidR="00C753B4" w:rsidRPr="00AB3C4A" w:rsidRDefault="00C753B4" w:rsidP="00BD4E76">
            <w:pPr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3</w:t>
            </w:r>
          </w:p>
        </w:tc>
        <w:tc>
          <w:tcPr>
            <w:tcW w:w="1355" w:type="dxa"/>
            <w:vAlign w:val="center"/>
          </w:tcPr>
          <w:p w:rsidR="00C753B4" w:rsidRPr="00234F46" w:rsidRDefault="00C753B4" w:rsidP="00BD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F46">
              <w:rPr>
                <w:rFonts w:ascii="Times New Roman" w:hAnsi="Times New Roman" w:cs="Times New Roman"/>
                <w:sz w:val="28"/>
                <w:szCs w:val="28"/>
                <w:rtl/>
              </w:rPr>
              <w:t>تخصصية</w:t>
            </w:r>
          </w:p>
        </w:tc>
        <w:tc>
          <w:tcPr>
            <w:tcW w:w="1274" w:type="dxa"/>
            <w:vAlign w:val="center"/>
          </w:tcPr>
          <w:p w:rsidR="00C753B4" w:rsidRDefault="00C753B4" w:rsidP="00BD4E76">
            <w:pPr>
              <w:jc w:val="center"/>
            </w:pPr>
            <w:r w:rsidRPr="00AD696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انكليزي</w:t>
            </w:r>
          </w:p>
        </w:tc>
      </w:tr>
      <w:tr w:rsidR="00357DA9" w:rsidRPr="00AB3C4A" w:rsidTr="00BD4E76">
        <w:trPr>
          <w:trHeight w:val="375"/>
        </w:trPr>
        <w:tc>
          <w:tcPr>
            <w:tcW w:w="618" w:type="dxa"/>
            <w:shd w:val="clear" w:color="000000" w:fill="BFBFBF"/>
            <w:vAlign w:val="center"/>
            <w:hideMark/>
          </w:tcPr>
          <w:p w:rsidR="00357DA9" w:rsidRPr="00AB3C4A" w:rsidRDefault="00357DA9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  <w:t>5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357DA9" w:rsidRPr="00AB3C4A" w:rsidRDefault="00357DA9" w:rsidP="00B8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/>
              </w:rPr>
              <w:t xml:space="preserve">ديناميك الحرارة </w:t>
            </w:r>
          </w:p>
          <w:p w:rsidR="00357DA9" w:rsidRPr="00AB3C4A" w:rsidRDefault="00357DA9" w:rsidP="00B8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Thermodynamic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357DA9" w:rsidRPr="00AB3C4A" w:rsidRDefault="00357DA9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357DA9" w:rsidRPr="00AB3C4A" w:rsidRDefault="00357DA9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357DA9" w:rsidRPr="00AB3C4A" w:rsidRDefault="00357DA9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4</w:t>
            </w:r>
          </w:p>
        </w:tc>
        <w:tc>
          <w:tcPr>
            <w:tcW w:w="1702" w:type="dxa"/>
          </w:tcPr>
          <w:p w:rsidR="00357DA9" w:rsidRPr="00AB3C4A" w:rsidRDefault="00B82A68" w:rsidP="00BD4E76">
            <w:pPr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3</w:t>
            </w:r>
          </w:p>
        </w:tc>
        <w:tc>
          <w:tcPr>
            <w:tcW w:w="1355" w:type="dxa"/>
            <w:vAlign w:val="center"/>
          </w:tcPr>
          <w:p w:rsidR="00357DA9" w:rsidRPr="00234F46" w:rsidRDefault="00357DA9" w:rsidP="00BD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F46">
              <w:rPr>
                <w:rFonts w:ascii="Times New Roman" w:hAnsi="Times New Roman" w:cs="Times New Roman"/>
                <w:sz w:val="28"/>
                <w:szCs w:val="28"/>
                <w:rtl/>
              </w:rPr>
              <w:t>تخصصية</w:t>
            </w:r>
          </w:p>
        </w:tc>
        <w:tc>
          <w:tcPr>
            <w:tcW w:w="1274" w:type="dxa"/>
            <w:vAlign w:val="center"/>
          </w:tcPr>
          <w:p w:rsidR="00357DA9" w:rsidRDefault="00357DA9" w:rsidP="00BD4E76">
            <w:pPr>
              <w:jc w:val="center"/>
            </w:pPr>
            <w:r w:rsidRPr="00AD696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انكليزي</w:t>
            </w:r>
          </w:p>
        </w:tc>
      </w:tr>
      <w:tr w:rsidR="00357DA9" w:rsidRPr="00AB3C4A" w:rsidTr="00BD4E76">
        <w:trPr>
          <w:trHeight w:val="375"/>
        </w:trPr>
        <w:tc>
          <w:tcPr>
            <w:tcW w:w="618" w:type="dxa"/>
            <w:shd w:val="clear" w:color="000000" w:fill="BFBFBF"/>
            <w:vAlign w:val="center"/>
            <w:hideMark/>
          </w:tcPr>
          <w:p w:rsidR="00357DA9" w:rsidRPr="00AB3C4A" w:rsidRDefault="00357DA9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  <w:t>6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357DA9" w:rsidRPr="00AB3C4A" w:rsidRDefault="00357DA9" w:rsidP="0035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 w:bidi="ar-IQ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/>
              </w:rPr>
              <w:t>مقاومة المواد</w:t>
            </w:r>
            <w:r w:rsidR="00B82A6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GB" w:bidi="ar-IQ"/>
              </w:rPr>
              <w:t xml:space="preserve"> / 1</w:t>
            </w:r>
          </w:p>
          <w:p w:rsidR="00357DA9" w:rsidRPr="00AB3C4A" w:rsidRDefault="00357DA9" w:rsidP="0035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Strength of materials</w:t>
            </w:r>
            <w:r w:rsidR="00B82A6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B82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 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357DA9" w:rsidRPr="00AB3C4A" w:rsidRDefault="00357DA9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357DA9" w:rsidRPr="00AB3C4A" w:rsidRDefault="00357DA9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357DA9" w:rsidRPr="00AB3C4A" w:rsidRDefault="00357DA9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4</w:t>
            </w:r>
          </w:p>
        </w:tc>
        <w:tc>
          <w:tcPr>
            <w:tcW w:w="1702" w:type="dxa"/>
          </w:tcPr>
          <w:p w:rsidR="00357DA9" w:rsidRPr="00AB3C4A" w:rsidRDefault="00B82A68" w:rsidP="00BD4E76">
            <w:pPr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3</w:t>
            </w:r>
          </w:p>
        </w:tc>
        <w:tc>
          <w:tcPr>
            <w:tcW w:w="1355" w:type="dxa"/>
            <w:vAlign w:val="center"/>
          </w:tcPr>
          <w:p w:rsidR="00357DA9" w:rsidRPr="00234F46" w:rsidRDefault="00357DA9" w:rsidP="00BD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F46">
              <w:rPr>
                <w:rFonts w:ascii="Times New Roman" w:hAnsi="Times New Roman" w:cs="Times New Roman"/>
                <w:sz w:val="28"/>
                <w:szCs w:val="28"/>
                <w:rtl/>
              </w:rPr>
              <w:t>تخصصية</w:t>
            </w:r>
          </w:p>
        </w:tc>
        <w:tc>
          <w:tcPr>
            <w:tcW w:w="1274" w:type="dxa"/>
            <w:vAlign w:val="center"/>
          </w:tcPr>
          <w:p w:rsidR="00357DA9" w:rsidRDefault="00357DA9" w:rsidP="00BD4E76">
            <w:pPr>
              <w:jc w:val="center"/>
            </w:pPr>
            <w:r w:rsidRPr="00AD696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انكليزي</w:t>
            </w:r>
          </w:p>
        </w:tc>
      </w:tr>
      <w:tr w:rsidR="00357DA9" w:rsidRPr="00AB3C4A" w:rsidTr="00BD4E76">
        <w:trPr>
          <w:trHeight w:val="375"/>
        </w:trPr>
        <w:tc>
          <w:tcPr>
            <w:tcW w:w="618" w:type="dxa"/>
            <w:shd w:val="clear" w:color="000000" w:fill="BFBFBF"/>
            <w:vAlign w:val="center"/>
            <w:hideMark/>
          </w:tcPr>
          <w:p w:rsidR="00357DA9" w:rsidRPr="00AB3C4A" w:rsidRDefault="00B82A68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  <w:t>7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357DA9" w:rsidRPr="00AB3C4A" w:rsidRDefault="00357DA9" w:rsidP="0035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 w:bidi="ar-IQ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/>
              </w:rPr>
              <w:t>رياضيات متقدمة</w:t>
            </w:r>
            <w:r w:rsidR="00B82A6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GB" w:bidi="ar-IQ"/>
              </w:rPr>
              <w:t xml:space="preserve"> / 1</w:t>
            </w:r>
          </w:p>
          <w:p w:rsidR="00357DA9" w:rsidRPr="00AB3C4A" w:rsidRDefault="00B82A68" w:rsidP="00B82A6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Advance</w:t>
            </w:r>
            <w:r w:rsidR="00357DA9"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mathematics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1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357DA9" w:rsidRPr="00AB3C4A" w:rsidRDefault="00357DA9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357DA9" w:rsidRPr="00AB3C4A" w:rsidRDefault="00357DA9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-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357DA9" w:rsidRPr="00AB3C4A" w:rsidRDefault="00357DA9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1702" w:type="dxa"/>
            <w:vAlign w:val="center"/>
          </w:tcPr>
          <w:p w:rsidR="00357DA9" w:rsidRPr="00AB3C4A" w:rsidRDefault="00B82A68" w:rsidP="00B8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2</w:t>
            </w:r>
          </w:p>
        </w:tc>
        <w:tc>
          <w:tcPr>
            <w:tcW w:w="1355" w:type="dxa"/>
            <w:vAlign w:val="center"/>
          </w:tcPr>
          <w:p w:rsidR="00357DA9" w:rsidRPr="00AB3C4A" w:rsidRDefault="00357DA9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مساعدة</w:t>
            </w:r>
          </w:p>
        </w:tc>
        <w:tc>
          <w:tcPr>
            <w:tcW w:w="1274" w:type="dxa"/>
            <w:vAlign w:val="center"/>
          </w:tcPr>
          <w:p w:rsidR="00357DA9" w:rsidRPr="00AB3C4A" w:rsidRDefault="00D5294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</w:pPr>
            <w:r w:rsidRPr="00AD696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انكليزي</w:t>
            </w:r>
          </w:p>
        </w:tc>
      </w:tr>
      <w:tr w:rsidR="00D5294A" w:rsidRPr="00AB3C4A" w:rsidTr="00BD4E76">
        <w:trPr>
          <w:trHeight w:val="375"/>
        </w:trPr>
        <w:tc>
          <w:tcPr>
            <w:tcW w:w="618" w:type="dxa"/>
            <w:shd w:val="clear" w:color="000000" w:fill="BFBFBF"/>
            <w:vAlign w:val="center"/>
            <w:hideMark/>
          </w:tcPr>
          <w:p w:rsidR="00D5294A" w:rsidRPr="00AB3C4A" w:rsidRDefault="00B82A68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  <w:t>8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D5294A" w:rsidRPr="00AB3C4A" w:rsidRDefault="00D5294A" w:rsidP="00357D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/>
              </w:rPr>
              <w:t xml:space="preserve">أساسيات الحاسوب </w:t>
            </w:r>
            <w:r w:rsidR="00B82A6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GB" w:bidi="ar-IQ"/>
              </w:rPr>
              <w:t xml:space="preserve">/ </w:t>
            </w: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  <w:p w:rsidR="00D5294A" w:rsidRPr="00AB3C4A" w:rsidRDefault="00D5294A" w:rsidP="0035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Computer fundamentals /2</w:t>
            </w:r>
          </w:p>
          <w:p w:rsidR="00D5294A" w:rsidRPr="00AB3C4A" w:rsidRDefault="00D5294A" w:rsidP="0035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D5294A" w:rsidRPr="00AB3C4A" w:rsidRDefault="00D5294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1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D5294A" w:rsidRPr="00AB3C4A" w:rsidRDefault="00D5294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2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D5294A" w:rsidRPr="00AB3C4A" w:rsidRDefault="00D5294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3</w:t>
            </w:r>
          </w:p>
        </w:tc>
        <w:tc>
          <w:tcPr>
            <w:tcW w:w="1702" w:type="dxa"/>
            <w:vAlign w:val="center"/>
          </w:tcPr>
          <w:p w:rsidR="00D5294A" w:rsidRPr="00AB3C4A" w:rsidRDefault="00D5294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2</w:t>
            </w:r>
          </w:p>
        </w:tc>
        <w:tc>
          <w:tcPr>
            <w:tcW w:w="1355" w:type="dxa"/>
            <w:vAlign w:val="center"/>
          </w:tcPr>
          <w:p w:rsidR="00D5294A" w:rsidRPr="00AB3C4A" w:rsidRDefault="00D264E7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عامة</w:t>
            </w:r>
          </w:p>
        </w:tc>
        <w:tc>
          <w:tcPr>
            <w:tcW w:w="1274" w:type="dxa"/>
            <w:vAlign w:val="center"/>
          </w:tcPr>
          <w:p w:rsidR="00D5294A" w:rsidRPr="00AB3C4A" w:rsidRDefault="00D264E7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عربي</w:t>
            </w:r>
          </w:p>
        </w:tc>
      </w:tr>
      <w:tr w:rsidR="00D5294A" w:rsidRPr="00AB3C4A" w:rsidTr="00BD4E76">
        <w:trPr>
          <w:trHeight w:val="375"/>
        </w:trPr>
        <w:tc>
          <w:tcPr>
            <w:tcW w:w="618" w:type="dxa"/>
            <w:shd w:val="clear" w:color="000000" w:fill="BFBFBF"/>
            <w:vAlign w:val="center"/>
            <w:hideMark/>
          </w:tcPr>
          <w:p w:rsidR="00D5294A" w:rsidRPr="00AB3C4A" w:rsidRDefault="00D5294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en-GB"/>
              </w:rPr>
            </w:pPr>
          </w:p>
        </w:tc>
        <w:tc>
          <w:tcPr>
            <w:tcW w:w="1951" w:type="dxa"/>
            <w:shd w:val="clear" w:color="000000" w:fill="BFBFBF"/>
            <w:vAlign w:val="center"/>
            <w:hideMark/>
          </w:tcPr>
          <w:p w:rsidR="00D5294A" w:rsidRPr="00AB3C4A" w:rsidRDefault="00D5294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  <w:t>المجموع</w:t>
            </w:r>
          </w:p>
        </w:tc>
        <w:tc>
          <w:tcPr>
            <w:tcW w:w="786" w:type="dxa"/>
            <w:shd w:val="clear" w:color="000000" w:fill="BFBFBF"/>
            <w:vAlign w:val="center"/>
            <w:hideMark/>
          </w:tcPr>
          <w:p w:rsidR="00D5294A" w:rsidRPr="00AB3C4A" w:rsidRDefault="008F2703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F243E"/>
                <w:sz w:val="28"/>
                <w:szCs w:val="28"/>
                <w:rtl/>
                <w:lang w:val="en-GB"/>
              </w:rPr>
              <w:t>15</w:t>
            </w:r>
          </w:p>
        </w:tc>
        <w:tc>
          <w:tcPr>
            <w:tcW w:w="883" w:type="dxa"/>
            <w:shd w:val="clear" w:color="000000" w:fill="BFBFBF"/>
            <w:vAlign w:val="center"/>
            <w:hideMark/>
          </w:tcPr>
          <w:p w:rsidR="00D5294A" w:rsidRPr="00AB3C4A" w:rsidRDefault="00D264E7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F243E"/>
                <w:sz w:val="28"/>
                <w:szCs w:val="28"/>
                <w:rtl/>
                <w:lang w:val="en-GB"/>
              </w:rPr>
              <w:t>14</w:t>
            </w:r>
          </w:p>
        </w:tc>
        <w:tc>
          <w:tcPr>
            <w:tcW w:w="1150" w:type="dxa"/>
            <w:shd w:val="clear" w:color="000000" w:fill="BFBFBF"/>
            <w:vAlign w:val="center"/>
            <w:hideMark/>
          </w:tcPr>
          <w:p w:rsidR="00D5294A" w:rsidRPr="00AB3C4A" w:rsidRDefault="008F2703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F243E"/>
                <w:sz w:val="28"/>
                <w:szCs w:val="28"/>
                <w:rtl/>
                <w:lang w:val="en-GB"/>
              </w:rPr>
              <w:t>29</w:t>
            </w:r>
          </w:p>
        </w:tc>
        <w:tc>
          <w:tcPr>
            <w:tcW w:w="1702" w:type="dxa"/>
            <w:shd w:val="clear" w:color="000000" w:fill="BFBFBF"/>
          </w:tcPr>
          <w:p w:rsidR="00D5294A" w:rsidRPr="00AB3C4A" w:rsidRDefault="00D264E7" w:rsidP="008F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F243E"/>
                <w:sz w:val="28"/>
                <w:szCs w:val="28"/>
                <w:rtl/>
                <w:lang w:val="en-GB"/>
              </w:rPr>
              <w:t>2</w:t>
            </w:r>
            <w:r w:rsidR="008F2703">
              <w:rPr>
                <w:rFonts w:ascii="Times New Roman" w:eastAsia="Times New Roman" w:hAnsi="Times New Roman" w:cs="Times New Roman" w:hint="cs"/>
                <w:b/>
                <w:bCs/>
                <w:color w:val="0F243E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1355" w:type="dxa"/>
            <w:shd w:val="clear" w:color="000000" w:fill="BFBFBF"/>
          </w:tcPr>
          <w:p w:rsidR="00D5294A" w:rsidRPr="00AB3C4A" w:rsidRDefault="00D5294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</w:pPr>
          </w:p>
        </w:tc>
        <w:tc>
          <w:tcPr>
            <w:tcW w:w="1274" w:type="dxa"/>
            <w:shd w:val="clear" w:color="000000" w:fill="BFBFBF"/>
          </w:tcPr>
          <w:p w:rsidR="00D5294A" w:rsidRPr="00AB3C4A" w:rsidRDefault="00D5294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</w:pPr>
          </w:p>
        </w:tc>
      </w:tr>
    </w:tbl>
    <w:p w:rsidR="00357DA9" w:rsidRDefault="00357DA9" w:rsidP="006D4B26">
      <w:pPr>
        <w:jc w:val="center"/>
        <w:rPr>
          <w:rFonts w:ascii="Times New Roman" w:hAnsi="Times New Roman" w:cs="Times New Roman"/>
          <w:sz w:val="36"/>
          <w:szCs w:val="36"/>
          <w:rtl/>
          <w:lang w:bidi="ar-IQ"/>
        </w:rPr>
      </w:pPr>
    </w:p>
    <w:p w:rsidR="001621FA" w:rsidRDefault="001621FA" w:rsidP="006D4B26">
      <w:pPr>
        <w:jc w:val="center"/>
        <w:rPr>
          <w:rFonts w:ascii="Times New Roman" w:hAnsi="Times New Roman" w:cs="Times New Roman"/>
          <w:sz w:val="36"/>
          <w:szCs w:val="36"/>
          <w:rtl/>
          <w:lang w:bidi="ar-IQ"/>
        </w:rPr>
      </w:pPr>
    </w:p>
    <w:p w:rsidR="00BD4E76" w:rsidRDefault="00BD4E76" w:rsidP="00BD4E76">
      <w:pPr>
        <w:rPr>
          <w:rtl/>
          <w:lang w:bidi="ar-IQ"/>
        </w:rPr>
      </w:pPr>
    </w:p>
    <w:p w:rsidR="00D264E7" w:rsidRDefault="00D264E7" w:rsidP="00BD4E76">
      <w:pPr>
        <w:rPr>
          <w:rtl/>
          <w:lang w:bidi="ar-IQ"/>
        </w:rPr>
      </w:pPr>
    </w:p>
    <w:p w:rsidR="000217B7" w:rsidRDefault="000217B7" w:rsidP="001960DD">
      <w:pPr>
        <w:rPr>
          <w:rFonts w:ascii="Times New Roman" w:hAnsi="Times New Roman" w:cs="Times New Roman"/>
          <w:sz w:val="36"/>
          <w:szCs w:val="36"/>
          <w:lang w:bidi="ar-IQ"/>
        </w:rPr>
      </w:pPr>
    </w:p>
    <w:p w:rsidR="00C43F73" w:rsidRDefault="00C43F73" w:rsidP="00C43F73">
      <w:pPr>
        <w:jc w:val="center"/>
        <w:rPr>
          <w:rFonts w:ascii="Times New Roman" w:hAnsi="Times New Roman" w:cs="Times New Roman"/>
          <w:sz w:val="36"/>
          <w:szCs w:val="36"/>
          <w:rtl/>
          <w:lang w:bidi="ar-IQ"/>
        </w:rPr>
      </w:pPr>
      <w:r>
        <w:rPr>
          <w:rFonts w:ascii="Times New Roman" w:hAnsi="Times New Roman" w:cs="Times New Roman" w:hint="cs"/>
          <w:sz w:val="36"/>
          <w:szCs w:val="36"/>
          <w:rtl/>
          <w:lang w:bidi="ar-IQ"/>
        </w:rPr>
        <w:t>رابعا: الخطة الدراسية للمرحلة الثانية حسب النظام الفصلي / الفصل الثاني للعام الدراسي 2023/2024</w:t>
      </w:r>
    </w:p>
    <w:tbl>
      <w:tblPr>
        <w:bidiVisual/>
        <w:tblW w:w="9719" w:type="dxa"/>
        <w:tblInd w:w="1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18"/>
        <w:gridCol w:w="1951"/>
        <w:gridCol w:w="786"/>
        <w:gridCol w:w="883"/>
        <w:gridCol w:w="1150"/>
        <w:gridCol w:w="1702"/>
        <w:gridCol w:w="1355"/>
        <w:gridCol w:w="1274"/>
      </w:tblGrid>
      <w:tr w:rsidR="00C43F73" w:rsidRPr="00AB3C4A" w:rsidTr="002B41DA">
        <w:trPr>
          <w:trHeight w:val="720"/>
        </w:trPr>
        <w:tc>
          <w:tcPr>
            <w:tcW w:w="618" w:type="dxa"/>
            <w:vMerge w:val="restart"/>
            <w:shd w:val="clear" w:color="000000" w:fill="BFBFBF"/>
            <w:vAlign w:val="center"/>
            <w:hideMark/>
          </w:tcPr>
          <w:p w:rsidR="00C43F73" w:rsidRPr="00AB3C4A" w:rsidRDefault="00C43F73" w:rsidP="002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  <w:t>ت</w:t>
            </w:r>
          </w:p>
        </w:tc>
        <w:tc>
          <w:tcPr>
            <w:tcW w:w="1951" w:type="dxa"/>
            <w:vMerge w:val="restart"/>
            <w:shd w:val="clear" w:color="000000" w:fill="BFBFBF"/>
            <w:vAlign w:val="center"/>
            <w:hideMark/>
          </w:tcPr>
          <w:p w:rsidR="00C43F73" w:rsidRPr="00AB3C4A" w:rsidRDefault="00C43F73" w:rsidP="002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  <w:t>المادة الدراسية</w:t>
            </w:r>
          </w:p>
        </w:tc>
        <w:tc>
          <w:tcPr>
            <w:tcW w:w="2819" w:type="dxa"/>
            <w:gridSpan w:val="3"/>
            <w:shd w:val="clear" w:color="000000" w:fill="BFBFBF"/>
            <w:vAlign w:val="center"/>
            <w:hideMark/>
          </w:tcPr>
          <w:p w:rsidR="00C43F73" w:rsidRPr="00AB3C4A" w:rsidRDefault="00C43F73" w:rsidP="002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  <w:t>عدد الساعات</w:t>
            </w:r>
          </w:p>
        </w:tc>
        <w:tc>
          <w:tcPr>
            <w:tcW w:w="1702" w:type="dxa"/>
            <w:vMerge w:val="restart"/>
            <w:shd w:val="clear" w:color="000000" w:fill="BFBFBF"/>
            <w:vAlign w:val="center"/>
          </w:tcPr>
          <w:p w:rsidR="00C43F73" w:rsidRPr="00045392" w:rsidRDefault="00C43F73" w:rsidP="002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 w:rsidRPr="00045392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  <w:t>عدد</w:t>
            </w:r>
          </w:p>
          <w:p w:rsidR="00C43F73" w:rsidRPr="00AB3C4A" w:rsidRDefault="00C43F73" w:rsidP="002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</w:pPr>
            <w:r w:rsidRPr="00045392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  <w:t>الوحدات</w:t>
            </w:r>
          </w:p>
        </w:tc>
        <w:tc>
          <w:tcPr>
            <w:tcW w:w="1355" w:type="dxa"/>
            <w:vMerge w:val="restart"/>
            <w:shd w:val="clear" w:color="000000" w:fill="BFBFBF"/>
            <w:vAlign w:val="center"/>
          </w:tcPr>
          <w:p w:rsidR="00C43F73" w:rsidRDefault="00C43F73" w:rsidP="002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F243E"/>
                <w:sz w:val="28"/>
                <w:szCs w:val="28"/>
                <w:rtl/>
                <w:lang w:val="en-GB"/>
              </w:rPr>
              <w:t>نوع المادة</w:t>
            </w:r>
          </w:p>
        </w:tc>
        <w:tc>
          <w:tcPr>
            <w:tcW w:w="1274" w:type="dxa"/>
            <w:vMerge w:val="restart"/>
            <w:shd w:val="clear" w:color="000000" w:fill="BFBFBF"/>
            <w:vAlign w:val="center"/>
          </w:tcPr>
          <w:p w:rsidR="00C43F73" w:rsidRDefault="00C43F73" w:rsidP="002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F243E"/>
                <w:sz w:val="28"/>
                <w:szCs w:val="28"/>
                <w:rtl/>
                <w:lang w:val="en-GB"/>
              </w:rPr>
              <w:t>الملاحظات</w:t>
            </w:r>
          </w:p>
        </w:tc>
      </w:tr>
      <w:tr w:rsidR="00C43F73" w:rsidRPr="00AB3C4A" w:rsidTr="002B41DA">
        <w:trPr>
          <w:trHeight w:val="375"/>
        </w:trPr>
        <w:tc>
          <w:tcPr>
            <w:tcW w:w="618" w:type="dxa"/>
            <w:vMerge/>
            <w:vAlign w:val="center"/>
            <w:hideMark/>
          </w:tcPr>
          <w:p w:rsidR="00C43F73" w:rsidRPr="00AB3C4A" w:rsidRDefault="00C43F73" w:rsidP="002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</w:p>
        </w:tc>
        <w:tc>
          <w:tcPr>
            <w:tcW w:w="1951" w:type="dxa"/>
            <w:vMerge/>
            <w:vAlign w:val="center"/>
            <w:hideMark/>
          </w:tcPr>
          <w:p w:rsidR="00C43F73" w:rsidRPr="00AB3C4A" w:rsidRDefault="00C43F73" w:rsidP="002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</w:p>
        </w:tc>
        <w:tc>
          <w:tcPr>
            <w:tcW w:w="786" w:type="dxa"/>
            <w:shd w:val="clear" w:color="000000" w:fill="BFBFBF"/>
            <w:vAlign w:val="center"/>
            <w:hideMark/>
          </w:tcPr>
          <w:p w:rsidR="00C43F73" w:rsidRPr="00AB3C4A" w:rsidRDefault="00C43F73" w:rsidP="002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  <w:t>نظري</w:t>
            </w:r>
          </w:p>
        </w:tc>
        <w:tc>
          <w:tcPr>
            <w:tcW w:w="883" w:type="dxa"/>
            <w:shd w:val="clear" w:color="000000" w:fill="BFBFBF"/>
            <w:vAlign w:val="center"/>
            <w:hideMark/>
          </w:tcPr>
          <w:p w:rsidR="00C43F73" w:rsidRPr="00AB3C4A" w:rsidRDefault="00C43F73" w:rsidP="002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  <w:t>عملي</w:t>
            </w:r>
          </w:p>
        </w:tc>
        <w:tc>
          <w:tcPr>
            <w:tcW w:w="1150" w:type="dxa"/>
            <w:shd w:val="clear" w:color="000000" w:fill="BFBFBF"/>
            <w:vAlign w:val="center"/>
            <w:hideMark/>
          </w:tcPr>
          <w:p w:rsidR="00C43F73" w:rsidRPr="00AB3C4A" w:rsidRDefault="00C43F73" w:rsidP="002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  <w:t>مجموع</w:t>
            </w:r>
          </w:p>
        </w:tc>
        <w:tc>
          <w:tcPr>
            <w:tcW w:w="1702" w:type="dxa"/>
            <w:vMerge/>
            <w:shd w:val="clear" w:color="000000" w:fill="BFBFBF"/>
          </w:tcPr>
          <w:p w:rsidR="00C43F73" w:rsidRPr="00AB3C4A" w:rsidRDefault="00C43F73" w:rsidP="002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</w:pPr>
          </w:p>
        </w:tc>
        <w:tc>
          <w:tcPr>
            <w:tcW w:w="1355" w:type="dxa"/>
            <w:vMerge/>
            <w:shd w:val="clear" w:color="000000" w:fill="BFBFBF"/>
          </w:tcPr>
          <w:p w:rsidR="00C43F73" w:rsidRPr="00AB3C4A" w:rsidRDefault="00C43F73" w:rsidP="002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</w:pPr>
          </w:p>
        </w:tc>
        <w:tc>
          <w:tcPr>
            <w:tcW w:w="1274" w:type="dxa"/>
            <w:vMerge/>
            <w:shd w:val="clear" w:color="000000" w:fill="BFBFBF"/>
          </w:tcPr>
          <w:p w:rsidR="00C43F73" w:rsidRPr="00AB3C4A" w:rsidRDefault="00C43F73" w:rsidP="002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</w:pPr>
          </w:p>
        </w:tc>
      </w:tr>
      <w:tr w:rsidR="00C43F73" w:rsidRPr="00AB3C4A" w:rsidTr="002B41DA">
        <w:trPr>
          <w:trHeight w:val="375"/>
        </w:trPr>
        <w:tc>
          <w:tcPr>
            <w:tcW w:w="618" w:type="dxa"/>
            <w:shd w:val="clear" w:color="000000" w:fill="BFBFBF"/>
            <w:vAlign w:val="center"/>
            <w:hideMark/>
          </w:tcPr>
          <w:p w:rsidR="00C43F73" w:rsidRPr="00AB3C4A" w:rsidRDefault="00C43F73" w:rsidP="002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  <w:t>1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C43F73" w:rsidRPr="00AB3C4A" w:rsidRDefault="00C43F73" w:rsidP="002B41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/>
              </w:rPr>
              <w:t>المكائن الكهربائية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GB"/>
              </w:rPr>
              <w:t xml:space="preserve"> / تيار متناوب</w:t>
            </w:r>
          </w:p>
          <w:p w:rsidR="00C43F73" w:rsidRPr="00AB3C4A" w:rsidRDefault="00C43F73" w:rsidP="002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Electrical machines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A.C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43F73" w:rsidRPr="00AB3C4A" w:rsidRDefault="00C43F73" w:rsidP="002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C43F73" w:rsidRPr="00AB3C4A" w:rsidRDefault="00C43F73" w:rsidP="002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C43F73" w:rsidRPr="00AB3C4A" w:rsidRDefault="00C43F73" w:rsidP="002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4</w:t>
            </w:r>
          </w:p>
        </w:tc>
        <w:tc>
          <w:tcPr>
            <w:tcW w:w="1702" w:type="dxa"/>
            <w:vAlign w:val="center"/>
          </w:tcPr>
          <w:p w:rsidR="00C43F73" w:rsidRPr="00AB3C4A" w:rsidRDefault="00C43F73" w:rsidP="002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3</w:t>
            </w:r>
          </w:p>
        </w:tc>
        <w:tc>
          <w:tcPr>
            <w:tcW w:w="1355" w:type="dxa"/>
            <w:vAlign w:val="center"/>
          </w:tcPr>
          <w:p w:rsidR="00C43F73" w:rsidRPr="00234F46" w:rsidRDefault="00C43F73" w:rsidP="002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val="en-GB"/>
              </w:rPr>
            </w:pPr>
            <w:r w:rsidRPr="00234F46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val="en-GB"/>
              </w:rPr>
              <w:t>تخصصية</w:t>
            </w:r>
          </w:p>
        </w:tc>
        <w:tc>
          <w:tcPr>
            <w:tcW w:w="1274" w:type="dxa"/>
          </w:tcPr>
          <w:p w:rsidR="00C43F73" w:rsidRPr="00AB3C4A" w:rsidRDefault="00C43F73" w:rsidP="002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انكليزي</w:t>
            </w:r>
          </w:p>
        </w:tc>
      </w:tr>
      <w:tr w:rsidR="00C43F73" w:rsidRPr="00AB3C4A" w:rsidTr="002B41DA">
        <w:trPr>
          <w:trHeight w:val="375"/>
        </w:trPr>
        <w:tc>
          <w:tcPr>
            <w:tcW w:w="618" w:type="dxa"/>
            <w:shd w:val="clear" w:color="000000" w:fill="BFBFBF"/>
            <w:vAlign w:val="center"/>
            <w:hideMark/>
          </w:tcPr>
          <w:p w:rsidR="00C43F73" w:rsidRPr="00AB3C4A" w:rsidRDefault="00C43F73" w:rsidP="002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  <w:t>2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C43F73" w:rsidRPr="00AB3C4A" w:rsidRDefault="00C43F73" w:rsidP="00C4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 w:bidi="ar-IQ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/>
              </w:rPr>
              <w:t>الالكترونيك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GB" w:bidi="ar-IQ"/>
              </w:rPr>
              <w:t xml:space="preserve"> /2</w:t>
            </w:r>
          </w:p>
          <w:p w:rsidR="00C43F73" w:rsidRPr="00AB3C4A" w:rsidRDefault="00C43F73" w:rsidP="00C43F7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Electronics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43F73" w:rsidRPr="00AB3C4A" w:rsidRDefault="00C43F73" w:rsidP="002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C43F73" w:rsidRPr="00AB3C4A" w:rsidRDefault="00C43F73" w:rsidP="002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C43F73" w:rsidRPr="00AB3C4A" w:rsidRDefault="00C43F73" w:rsidP="002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4</w:t>
            </w:r>
          </w:p>
        </w:tc>
        <w:tc>
          <w:tcPr>
            <w:tcW w:w="1702" w:type="dxa"/>
            <w:vAlign w:val="center"/>
          </w:tcPr>
          <w:p w:rsidR="00C43F73" w:rsidRPr="00AB3C4A" w:rsidRDefault="00C43F73" w:rsidP="002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3</w:t>
            </w:r>
          </w:p>
        </w:tc>
        <w:tc>
          <w:tcPr>
            <w:tcW w:w="1355" w:type="dxa"/>
            <w:vAlign w:val="center"/>
          </w:tcPr>
          <w:p w:rsidR="00C43F73" w:rsidRPr="00234F46" w:rsidRDefault="00C43F73" w:rsidP="002B4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F46">
              <w:rPr>
                <w:rFonts w:ascii="Times New Roman" w:hAnsi="Times New Roman" w:cs="Times New Roman"/>
                <w:sz w:val="28"/>
                <w:szCs w:val="28"/>
                <w:rtl/>
              </w:rPr>
              <w:t>تخصصية</w:t>
            </w:r>
          </w:p>
        </w:tc>
        <w:tc>
          <w:tcPr>
            <w:tcW w:w="1274" w:type="dxa"/>
            <w:vAlign w:val="center"/>
          </w:tcPr>
          <w:p w:rsidR="00C43F73" w:rsidRDefault="00C43F73" w:rsidP="002B41DA">
            <w:pPr>
              <w:jc w:val="center"/>
            </w:pPr>
            <w:r w:rsidRPr="00AD696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انكليزي</w:t>
            </w:r>
          </w:p>
        </w:tc>
      </w:tr>
      <w:tr w:rsidR="00C43F73" w:rsidRPr="00AB3C4A" w:rsidTr="002B41DA">
        <w:trPr>
          <w:trHeight w:val="375"/>
        </w:trPr>
        <w:tc>
          <w:tcPr>
            <w:tcW w:w="618" w:type="dxa"/>
            <w:shd w:val="clear" w:color="000000" w:fill="BFBFBF"/>
            <w:vAlign w:val="center"/>
            <w:hideMark/>
          </w:tcPr>
          <w:p w:rsidR="00C43F73" w:rsidRPr="00AB3C4A" w:rsidRDefault="00C43F73" w:rsidP="002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  <w:t>3</w:t>
            </w:r>
          </w:p>
        </w:tc>
        <w:tc>
          <w:tcPr>
            <w:tcW w:w="1951" w:type="dxa"/>
            <w:shd w:val="clear" w:color="auto" w:fill="auto"/>
            <w:hideMark/>
          </w:tcPr>
          <w:p w:rsidR="00C43F73" w:rsidRPr="00AB3C4A" w:rsidRDefault="00C43F73" w:rsidP="00D716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 w:bidi="ar-IQ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/>
              </w:rPr>
              <w:t xml:space="preserve">الدوائر الكهربائية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GB" w:bidi="ar-IQ"/>
              </w:rPr>
              <w:t>/2</w:t>
            </w:r>
          </w:p>
          <w:p w:rsidR="00C43F73" w:rsidRDefault="00C43F73" w:rsidP="00D71639">
            <w:pPr>
              <w:tabs>
                <w:tab w:val="center" w:pos="989"/>
              </w:tabs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Electrical circuits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IQ"/>
              </w:rPr>
              <w:t xml:space="preserve"> /2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43F73" w:rsidRPr="00AB3C4A" w:rsidRDefault="00C43F73" w:rsidP="002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C43F73" w:rsidRPr="00AB3C4A" w:rsidRDefault="00C43F73" w:rsidP="002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C43F73" w:rsidRPr="00AB3C4A" w:rsidRDefault="00C43F73" w:rsidP="002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4</w:t>
            </w:r>
          </w:p>
        </w:tc>
        <w:tc>
          <w:tcPr>
            <w:tcW w:w="1702" w:type="dxa"/>
          </w:tcPr>
          <w:p w:rsidR="00C43F73" w:rsidRPr="00AB3C4A" w:rsidRDefault="00C43F73" w:rsidP="002B41DA">
            <w:pPr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3</w:t>
            </w:r>
          </w:p>
        </w:tc>
        <w:tc>
          <w:tcPr>
            <w:tcW w:w="1355" w:type="dxa"/>
            <w:vAlign w:val="center"/>
          </w:tcPr>
          <w:p w:rsidR="00C43F73" w:rsidRPr="00234F46" w:rsidRDefault="00C43F73" w:rsidP="002B4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F46">
              <w:rPr>
                <w:rFonts w:ascii="Times New Roman" w:hAnsi="Times New Roman" w:cs="Times New Roman"/>
                <w:sz w:val="28"/>
                <w:szCs w:val="28"/>
                <w:rtl/>
              </w:rPr>
              <w:t>تخصصية</w:t>
            </w:r>
          </w:p>
        </w:tc>
        <w:tc>
          <w:tcPr>
            <w:tcW w:w="1274" w:type="dxa"/>
            <w:vAlign w:val="center"/>
          </w:tcPr>
          <w:p w:rsidR="00C43F73" w:rsidRDefault="00C43F73" w:rsidP="002B41DA">
            <w:pPr>
              <w:jc w:val="center"/>
            </w:pPr>
            <w:r w:rsidRPr="00AD696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انكليزي</w:t>
            </w:r>
          </w:p>
        </w:tc>
      </w:tr>
      <w:tr w:rsidR="00C43F73" w:rsidRPr="00AB3C4A" w:rsidTr="002B41DA">
        <w:trPr>
          <w:trHeight w:val="375"/>
        </w:trPr>
        <w:tc>
          <w:tcPr>
            <w:tcW w:w="618" w:type="dxa"/>
            <w:shd w:val="clear" w:color="000000" w:fill="BFBFBF"/>
            <w:vAlign w:val="center"/>
            <w:hideMark/>
          </w:tcPr>
          <w:p w:rsidR="00C43F73" w:rsidRPr="00AB3C4A" w:rsidRDefault="00C43F73" w:rsidP="002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  <w:t>4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C43F73" w:rsidRPr="00AB3C4A" w:rsidRDefault="00C43F73" w:rsidP="002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/>
              </w:rPr>
              <w:t>ديناميك 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GB"/>
              </w:rPr>
              <w:t>موائع</w:t>
            </w: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/>
              </w:rPr>
              <w:t xml:space="preserve"> </w:t>
            </w:r>
          </w:p>
          <w:p w:rsidR="00C43F73" w:rsidRPr="00AB3C4A" w:rsidRDefault="00C43F73" w:rsidP="00C4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fluid </w:t>
            </w: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dynamic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43F73" w:rsidRPr="00AB3C4A" w:rsidRDefault="00C43F73" w:rsidP="002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C43F73" w:rsidRPr="00AB3C4A" w:rsidRDefault="00C43F73" w:rsidP="002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C43F73" w:rsidRPr="00AB3C4A" w:rsidRDefault="00C43F73" w:rsidP="002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4</w:t>
            </w:r>
          </w:p>
        </w:tc>
        <w:tc>
          <w:tcPr>
            <w:tcW w:w="1702" w:type="dxa"/>
          </w:tcPr>
          <w:p w:rsidR="00C43F73" w:rsidRPr="00AB3C4A" w:rsidRDefault="00C43F73" w:rsidP="002B41DA">
            <w:pPr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3</w:t>
            </w:r>
          </w:p>
        </w:tc>
        <w:tc>
          <w:tcPr>
            <w:tcW w:w="1355" w:type="dxa"/>
            <w:vAlign w:val="center"/>
          </w:tcPr>
          <w:p w:rsidR="00C43F73" w:rsidRPr="00234F46" w:rsidRDefault="00C43F73" w:rsidP="002B4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F46">
              <w:rPr>
                <w:rFonts w:ascii="Times New Roman" w:hAnsi="Times New Roman" w:cs="Times New Roman"/>
                <w:sz w:val="28"/>
                <w:szCs w:val="28"/>
                <w:rtl/>
              </w:rPr>
              <w:t>تخصصية</w:t>
            </w:r>
          </w:p>
        </w:tc>
        <w:tc>
          <w:tcPr>
            <w:tcW w:w="1274" w:type="dxa"/>
            <w:vAlign w:val="center"/>
          </w:tcPr>
          <w:p w:rsidR="00C43F73" w:rsidRDefault="00C43F73" w:rsidP="002B41DA">
            <w:pPr>
              <w:jc w:val="center"/>
            </w:pPr>
            <w:r w:rsidRPr="00AD696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انكليزي</w:t>
            </w:r>
          </w:p>
        </w:tc>
      </w:tr>
      <w:tr w:rsidR="00C43F73" w:rsidRPr="00AB3C4A" w:rsidTr="002B41DA">
        <w:trPr>
          <w:trHeight w:val="375"/>
        </w:trPr>
        <w:tc>
          <w:tcPr>
            <w:tcW w:w="618" w:type="dxa"/>
            <w:shd w:val="clear" w:color="000000" w:fill="BFBFBF"/>
            <w:vAlign w:val="center"/>
            <w:hideMark/>
          </w:tcPr>
          <w:p w:rsidR="00C43F73" w:rsidRPr="00AB3C4A" w:rsidRDefault="00C43F73" w:rsidP="002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  <w:t>5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C43F73" w:rsidRPr="00AB3C4A" w:rsidRDefault="00C43F73" w:rsidP="00C4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 w:bidi="ar-IQ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/>
              </w:rPr>
              <w:t>مقاومة المواد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GB" w:bidi="ar-IQ"/>
              </w:rPr>
              <w:t xml:space="preserve"> / 2</w:t>
            </w:r>
          </w:p>
          <w:p w:rsidR="00C43F73" w:rsidRPr="00AB3C4A" w:rsidRDefault="00C43F73" w:rsidP="00C4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Strength of materials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 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43F73" w:rsidRPr="00AB3C4A" w:rsidRDefault="00C43F73" w:rsidP="002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C43F73" w:rsidRPr="00AB3C4A" w:rsidRDefault="00C43F73" w:rsidP="002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C43F73" w:rsidRPr="00AB3C4A" w:rsidRDefault="00C43F73" w:rsidP="002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4</w:t>
            </w:r>
          </w:p>
        </w:tc>
        <w:tc>
          <w:tcPr>
            <w:tcW w:w="1702" w:type="dxa"/>
          </w:tcPr>
          <w:p w:rsidR="00C43F73" w:rsidRPr="00AB3C4A" w:rsidRDefault="00C43F73" w:rsidP="002B41DA">
            <w:pPr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3</w:t>
            </w:r>
          </w:p>
        </w:tc>
        <w:tc>
          <w:tcPr>
            <w:tcW w:w="1355" w:type="dxa"/>
            <w:vAlign w:val="center"/>
          </w:tcPr>
          <w:p w:rsidR="00C43F73" w:rsidRPr="00234F46" w:rsidRDefault="00C43F73" w:rsidP="002B4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F46">
              <w:rPr>
                <w:rFonts w:ascii="Times New Roman" w:hAnsi="Times New Roman" w:cs="Times New Roman"/>
                <w:sz w:val="28"/>
                <w:szCs w:val="28"/>
                <w:rtl/>
              </w:rPr>
              <w:t>تخصصية</w:t>
            </w:r>
          </w:p>
        </w:tc>
        <w:tc>
          <w:tcPr>
            <w:tcW w:w="1274" w:type="dxa"/>
            <w:vAlign w:val="center"/>
          </w:tcPr>
          <w:p w:rsidR="00C43F73" w:rsidRDefault="00C43F73" w:rsidP="002B41DA">
            <w:pPr>
              <w:jc w:val="center"/>
            </w:pPr>
            <w:r w:rsidRPr="00AD696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انكليزي</w:t>
            </w:r>
          </w:p>
        </w:tc>
      </w:tr>
      <w:tr w:rsidR="00C43F73" w:rsidRPr="00AB3C4A" w:rsidTr="002B41DA">
        <w:trPr>
          <w:trHeight w:val="375"/>
        </w:trPr>
        <w:tc>
          <w:tcPr>
            <w:tcW w:w="618" w:type="dxa"/>
            <w:shd w:val="clear" w:color="000000" w:fill="BFBFBF"/>
            <w:vAlign w:val="center"/>
          </w:tcPr>
          <w:p w:rsidR="00C43F73" w:rsidRDefault="00C43F73" w:rsidP="002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  <w:t>6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C43F73" w:rsidRDefault="00C43F73" w:rsidP="00C4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البرمجة المتقدمة</w:t>
            </w:r>
          </w:p>
          <w:p w:rsidR="00C43F73" w:rsidRPr="00C43F73" w:rsidRDefault="00C43F73" w:rsidP="00C43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IQ"/>
              </w:rPr>
              <w:t>Advanced programming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C43F73" w:rsidRPr="00AB3C4A" w:rsidRDefault="00C43F73" w:rsidP="002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2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C43F73" w:rsidRPr="00AB3C4A" w:rsidRDefault="00C43F73" w:rsidP="002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2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C43F73" w:rsidRPr="00AB3C4A" w:rsidRDefault="00C43F73" w:rsidP="002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4</w:t>
            </w:r>
          </w:p>
        </w:tc>
        <w:tc>
          <w:tcPr>
            <w:tcW w:w="1702" w:type="dxa"/>
          </w:tcPr>
          <w:p w:rsidR="00C43F73" w:rsidRDefault="00C43F73" w:rsidP="002B41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3</w:t>
            </w:r>
          </w:p>
        </w:tc>
        <w:tc>
          <w:tcPr>
            <w:tcW w:w="1355" w:type="dxa"/>
            <w:vAlign w:val="center"/>
          </w:tcPr>
          <w:p w:rsidR="00C43F73" w:rsidRPr="00234F46" w:rsidRDefault="00C43F73" w:rsidP="002B41DA">
            <w:pPr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مساعدة</w:t>
            </w:r>
          </w:p>
        </w:tc>
        <w:tc>
          <w:tcPr>
            <w:tcW w:w="1274" w:type="dxa"/>
            <w:vAlign w:val="center"/>
          </w:tcPr>
          <w:p w:rsidR="00C43F73" w:rsidRPr="00AD6963" w:rsidRDefault="00C43F73" w:rsidP="002B41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</w:pPr>
            <w:r w:rsidRPr="00AD696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انكليزي</w:t>
            </w:r>
          </w:p>
        </w:tc>
      </w:tr>
      <w:tr w:rsidR="00C43F73" w:rsidRPr="00AB3C4A" w:rsidTr="002B41DA">
        <w:trPr>
          <w:trHeight w:val="375"/>
        </w:trPr>
        <w:tc>
          <w:tcPr>
            <w:tcW w:w="618" w:type="dxa"/>
            <w:shd w:val="clear" w:color="000000" w:fill="BFBFBF"/>
            <w:vAlign w:val="center"/>
            <w:hideMark/>
          </w:tcPr>
          <w:p w:rsidR="00C43F73" w:rsidRPr="00AB3C4A" w:rsidRDefault="00C43F73" w:rsidP="002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  <w:t>7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C43F73" w:rsidRPr="00AB3C4A" w:rsidRDefault="00C43F73" w:rsidP="00C43F7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 w:bidi="ar-IQ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/>
              </w:rPr>
              <w:t>رياضيات متقدمة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GB" w:bidi="ar-IQ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bidi="ar-IQ"/>
              </w:rPr>
              <w:t>2</w:t>
            </w:r>
          </w:p>
          <w:p w:rsidR="00C43F73" w:rsidRPr="00AB3C4A" w:rsidRDefault="00C43F73" w:rsidP="00C43F7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Advance</w:t>
            </w: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mathematics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2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43F73" w:rsidRPr="00AB3C4A" w:rsidRDefault="00C43F73" w:rsidP="002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C43F73" w:rsidRPr="00AB3C4A" w:rsidRDefault="00C43F73" w:rsidP="002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-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C43F73" w:rsidRPr="00AB3C4A" w:rsidRDefault="00C43F73" w:rsidP="002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1702" w:type="dxa"/>
            <w:vAlign w:val="center"/>
          </w:tcPr>
          <w:p w:rsidR="00C43F73" w:rsidRPr="00AB3C4A" w:rsidRDefault="00C43F73" w:rsidP="002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2</w:t>
            </w:r>
          </w:p>
        </w:tc>
        <w:tc>
          <w:tcPr>
            <w:tcW w:w="1355" w:type="dxa"/>
            <w:vAlign w:val="center"/>
          </w:tcPr>
          <w:p w:rsidR="00C43F73" w:rsidRPr="00AB3C4A" w:rsidRDefault="00C43F73" w:rsidP="002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مساعدة</w:t>
            </w:r>
          </w:p>
        </w:tc>
        <w:tc>
          <w:tcPr>
            <w:tcW w:w="1274" w:type="dxa"/>
            <w:vAlign w:val="center"/>
          </w:tcPr>
          <w:p w:rsidR="00C43F73" w:rsidRPr="00AB3C4A" w:rsidRDefault="00C43F73" w:rsidP="002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</w:pPr>
            <w:r w:rsidRPr="00AD696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انكليزي</w:t>
            </w:r>
          </w:p>
        </w:tc>
      </w:tr>
      <w:tr w:rsidR="00C43F73" w:rsidRPr="00AB3C4A" w:rsidTr="002B41DA">
        <w:trPr>
          <w:trHeight w:val="375"/>
        </w:trPr>
        <w:tc>
          <w:tcPr>
            <w:tcW w:w="618" w:type="dxa"/>
            <w:shd w:val="clear" w:color="000000" w:fill="BFBFBF"/>
            <w:vAlign w:val="center"/>
            <w:hideMark/>
          </w:tcPr>
          <w:p w:rsidR="00C43F73" w:rsidRPr="00AB3C4A" w:rsidRDefault="00C43F73" w:rsidP="002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  <w:t>8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C43F73" w:rsidRDefault="00C43F73" w:rsidP="00C43F7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GB" w:bidi="ar-IQ"/>
              </w:rPr>
              <w:t>اللغة الانكليزية / 2</w:t>
            </w:r>
          </w:p>
          <w:p w:rsidR="00C43F73" w:rsidRPr="00C43F73" w:rsidRDefault="00C43F73" w:rsidP="00C43F7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IQ"/>
              </w:rPr>
              <w:t>English language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43F73" w:rsidRPr="00AB3C4A" w:rsidRDefault="005E74E1" w:rsidP="002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2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C43F73" w:rsidRPr="00AB3C4A" w:rsidRDefault="005E74E1" w:rsidP="002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-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C43F73" w:rsidRPr="00AB3C4A" w:rsidRDefault="005E74E1" w:rsidP="002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2</w:t>
            </w:r>
          </w:p>
        </w:tc>
        <w:tc>
          <w:tcPr>
            <w:tcW w:w="1702" w:type="dxa"/>
            <w:vAlign w:val="center"/>
          </w:tcPr>
          <w:p w:rsidR="00C43F73" w:rsidRPr="00AB3C4A" w:rsidRDefault="00C43F73" w:rsidP="002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2</w:t>
            </w:r>
          </w:p>
        </w:tc>
        <w:tc>
          <w:tcPr>
            <w:tcW w:w="1355" w:type="dxa"/>
            <w:vAlign w:val="center"/>
          </w:tcPr>
          <w:p w:rsidR="00C43F73" w:rsidRPr="00AB3C4A" w:rsidRDefault="00C43F73" w:rsidP="002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عامة</w:t>
            </w:r>
          </w:p>
        </w:tc>
        <w:tc>
          <w:tcPr>
            <w:tcW w:w="1274" w:type="dxa"/>
            <w:vAlign w:val="center"/>
          </w:tcPr>
          <w:p w:rsidR="00C43F73" w:rsidRPr="00AB3C4A" w:rsidRDefault="00E74C89" w:rsidP="002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</w:pPr>
            <w:r w:rsidRPr="00AD696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انكليزي</w:t>
            </w:r>
          </w:p>
        </w:tc>
      </w:tr>
      <w:tr w:rsidR="008F2703" w:rsidRPr="00AB3C4A" w:rsidTr="002B41DA">
        <w:trPr>
          <w:trHeight w:val="375"/>
        </w:trPr>
        <w:tc>
          <w:tcPr>
            <w:tcW w:w="618" w:type="dxa"/>
            <w:shd w:val="clear" w:color="000000" w:fill="BFBFBF"/>
            <w:vAlign w:val="center"/>
          </w:tcPr>
          <w:p w:rsidR="008F2703" w:rsidRDefault="008F2703" w:rsidP="0046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  <w:t>9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8F2703" w:rsidRDefault="008F2703" w:rsidP="00467F81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جرائم حزب البعث البائد</w:t>
            </w:r>
          </w:p>
          <w:p w:rsidR="008F2703" w:rsidRPr="00F14026" w:rsidRDefault="008F2703" w:rsidP="00467F81">
            <w:pPr>
              <w:bidi/>
              <w:jc w:val="center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 crimes of the defunct Baath party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8F2703" w:rsidRPr="00AB3C4A" w:rsidRDefault="008F2703" w:rsidP="0046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2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8F2703" w:rsidRPr="00AB3C4A" w:rsidRDefault="008F2703" w:rsidP="0046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-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8F2703" w:rsidRPr="00AB3C4A" w:rsidRDefault="008F2703" w:rsidP="0046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2</w:t>
            </w:r>
          </w:p>
        </w:tc>
        <w:tc>
          <w:tcPr>
            <w:tcW w:w="1702" w:type="dxa"/>
            <w:vAlign w:val="center"/>
          </w:tcPr>
          <w:p w:rsidR="008F2703" w:rsidRPr="00AB3C4A" w:rsidRDefault="008F2703" w:rsidP="0046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2</w:t>
            </w:r>
          </w:p>
        </w:tc>
        <w:tc>
          <w:tcPr>
            <w:tcW w:w="1355" w:type="dxa"/>
            <w:vAlign w:val="center"/>
          </w:tcPr>
          <w:p w:rsidR="008F2703" w:rsidRPr="00AB3C4A" w:rsidRDefault="008F2703" w:rsidP="0046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عامة</w:t>
            </w:r>
          </w:p>
        </w:tc>
        <w:tc>
          <w:tcPr>
            <w:tcW w:w="1274" w:type="dxa"/>
            <w:vAlign w:val="center"/>
          </w:tcPr>
          <w:p w:rsidR="008F2703" w:rsidRPr="00AB3C4A" w:rsidRDefault="008F2703" w:rsidP="00467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عربي</w:t>
            </w:r>
          </w:p>
        </w:tc>
      </w:tr>
      <w:tr w:rsidR="00C43F73" w:rsidRPr="00AB3C4A" w:rsidTr="002B41DA">
        <w:trPr>
          <w:trHeight w:val="375"/>
        </w:trPr>
        <w:tc>
          <w:tcPr>
            <w:tcW w:w="618" w:type="dxa"/>
            <w:shd w:val="clear" w:color="000000" w:fill="BFBFBF"/>
            <w:vAlign w:val="center"/>
            <w:hideMark/>
          </w:tcPr>
          <w:p w:rsidR="00C43F73" w:rsidRPr="00AB3C4A" w:rsidRDefault="00C43F73" w:rsidP="002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en-GB"/>
              </w:rPr>
            </w:pPr>
          </w:p>
        </w:tc>
        <w:tc>
          <w:tcPr>
            <w:tcW w:w="1951" w:type="dxa"/>
            <w:shd w:val="clear" w:color="000000" w:fill="BFBFBF"/>
            <w:vAlign w:val="center"/>
            <w:hideMark/>
          </w:tcPr>
          <w:p w:rsidR="00C43F73" w:rsidRPr="00AB3C4A" w:rsidRDefault="00C43F73" w:rsidP="002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  <w:t>المجموع</w:t>
            </w:r>
          </w:p>
        </w:tc>
        <w:tc>
          <w:tcPr>
            <w:tcW w:w="786" w:type="dxa"/>
            <w:shd w:val="clear" w:color="000000" w:fill="BFBFBF"/>
            <w:vAlign w:val="center"/>
            <w:hideMark/>
          </w:tcPr>
          <w:p w:rsidR="00C43F73" w:rsidRPr="00AB3C4A" w:rsidRDefault="005E74E1" w:rsidP="008F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  <w:t>1</w:t>
            </w:r>
            <w:r w:rsidR="008F2703">
              <w:rPr>
                <w:rFonts w:ascii="Times New Roman" w:eastAsia="Times New Roman" w:hAnsi="Times New Roman" w:cs="Times New Roman" w:hint="cs"/>
                <w:b/>
                <w:bCs/>
                <w:color w:val="0F243E"/>
                <w:sz w:val="28"/>
                <w:szCs w:val="28"/>
                <w:rtl/>
                <w:lang w:val="en-GB"/>
              </w:rPr>
              <w:t>8</w:t>
            </w:r>
          </w:p>
        </w:tc>
        <w:tc>
          <w:tcPr>
            <w:tcW w:w="883" w:type="dxa"/>
            <w:shd w:val="clear" w:color="000000" w:fill="BFBFBF"/>
            <w:vAlign w:val="center"/>
            <w:hideMark/>
          </w:tcPr>
          <w:p w:rsidR="00C43F73" w:rsidRPr="00AB3C4A" w:rsidRDefault="005E74E1" w:rsidP="002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  <w:t>12</w:t>
            </w:r>
          </w:p>
        </w:tc>
        <w:tc>
          <w:tcPr>
            <w:tcW w:w="1150" w:type="dxa"/>
            <w:shd w:val="clear" w:color="000000" w:fill="BFBFBF"/>
            <w:vAlign w:val="center"/>
            <w:hideMark/>
          </w:tcPr>
          <w:p w:rsidR="00C43F73" w:rsidRPr="00AB3C4A" w:rsidRDefault="008F2703" w:rsidP="002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F243E"/>
                <w:sz w:val="28"/>
                <w:szCs w:val="28"/>
                <w:rtl/>
                <w:lang w:val="en-GB"/>
              </w:rPr>
              <w:t>30</w:t>
            </w:r>
          </w:p>
        </w:tc>
        <w:tc>
          <w:tcPr>
            <w:tcW w:w="1702" w:type="dxa"/>
            <w:shd w:val="clear" w:color="000000" w:fill="BFBFBF"/>
          </w:tcPr>
          <w:p w:rsidR="00C43F73" w:rsidRPr="00AB3C4A" w:rsidRDefault="00C43F73" w:rsidP="008F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F243E"/>
                <w:sz w:val="28"/>
                <w:szCs w:val="28"/>
                <w:rtl/>
                <w:lang w:val="en-GB"/>
              </w:rPr>
              <w:t>2</w:t>
            </w:r>
            <w:r w:rsidR="008F2703">
              <w:rPr>
                <w:rFonts w:ascii="Times New Roman" w:eastAsia="Times New Roman" w:hAnsi="Times New Roman" w:cs="Times New Roman" w:hint="cs"/>
                <w:b/>
                <w:bCs/>
                <w:color w:val="0F243E"/>
                <w:sz w:val="28"/>
                <w:szCs w:val="28"/>
                <w:rtl/>
                <w:lang w:val="en-GB"/>
              </w:rPr>
              <w:t>4</w:t>
            </w:r>
          </w:p>
        </w:tc>
        <w:tc>
          <w:tcPr>
            <w:tcW w:w="1355" w:type="dxa"/>
            <w:shd w:val="clear" w:color="000000" w:fill="BFBFBF"/>
          </w:tcPr>
          <w:p w:rsidR="00C43F73" w:rsidRPr="00AB3C4A" w:rsidRDefault="00C43F73" w:rsidP="002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</w:pPr>
          </w:p>
        </w:tc>
        <w:tc>
          <w:tcPr>
            <w:tcW w:w="1274" w:type="dxa"/>
            <w:shd w:val="clear" w:color="000000" w:fill="BFBFBF"/>
          </w:tcPr>
          <w:p w:rsidR="00C43F73" w:rsidRPr="00AB3C4A" w:rsidRDefault="00C43F73" w:rsidP="002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</w:pPr>
          </w:p>
        </w:tc>
      </w:tr>
    </w:tbl>
    <w:p w:rsidR="000217B7" w:rsidRDefault="000217B7" w:rsidP="001621FA">
      <w:pPr>
        <w:jc w:val="right"/>
        <w:rPr>
          <w:rFonts w:ascii="Times New Roman" w:hAnsi="Times New Roman" w:cs="Times New Roman"/>
          <w:sz w:val="36"/>
          <w:szCs w:val="36"/>
          <w:lang w:bidi="ar-IQ"/>
        </w:rPr>
      </w:pPr>
    </w:p>
    <w:p w:rsidR="000217B7" w:rsidRDefault="000217B7" w:rsidP="001621FA">
      <w:pPr>
        <w:jc w:val="right"/>
        <w:rPr>
          <w:rFonts w:ascii="Times New Roman" w:hAnsi="Times New Roman" w:cs="Times New Roman"/>
          <w:sz w:val="36"/>
          <w:szCs w:val="36"/>
          <w:lang w:bidi="ar-IQ"/>
        </w:rPr>
      </w:pPr>
    </w:p>
    <w:p w:rsidR="000217B7" w:rsidRDefault="000217B7" w:rsidP="001621FA">
      <w:pPr>
        <w:jc w:val="right"/>
        <w:rPr>
          <w:rFonts w:ascii="Times New Roman" w:hAnsi="Times New Roman" w:cs="Times New Roman"/>
          <w:sz w:val="36"/>
          <w:szCs w:val="36"/>
          <w:lang w:bidi="ar-IQ"/>
        </w:rPr>
      </w:pPr>
    </w:p>
    <w:p w:rsidR="001960DD" w:rsidRDefault="001960DD" w:rsidP="00A87890">
      <w:pPr>
        <w:rPr>
          <w:rFonts w:ascii="Times New Roman" w:hAnsi="Times New Roman" w:cs="Times New Roman"/>
          <w:sz w:val="36"/>
          <w:szCs w:val="36"/>
          <w:rtl/>
          <w:lang w:bidi="ar-IQ"/>
        </w:rPr>
      </w:pPr>
    </w:p>
    <w:p w:rsidR="001621FA" w:rsidRDefault="00E61130" w:rsidP="00E61130">
      <w:pPr>
        <w:jc w:val="right"/>
        <w:rPr>
          <w:rFonts w:ascii="Times New Roman" w:hAnsi="Times New Roman" w:cs="Times New Roman"/>
          <w:sz w:val="36"/>
          <w:szCs w:val="36"/>
          <w:rtl/>
          <w:lang w:bidi="ar-IQ"/>
        </w:rPr>
      </w:pPr>
      <w:r>
        <w:rPr>
          <w:rFonts w:ascii="Times New Roman" w:hAnsi="Times New Roman" w:cs="Times New Roman" w:hint="cs"/>
          <w:sz w:val="36"/>
          <w:szCs w:val="36"/>
          <w:rtl/>
          <w:lang w:bidi="ar-IQ"/>
        </w:rPr>
        <w:t>خامسا</w:t>
      </w:r>
      <w:r w:rsidR="001621FA">
        <w:rPr>
          <w:rFonts w:ascii="Times New Roman" w:hAnsi="Times New Roman" w:cs="Times New Roman" w:hint="cs"/>
          <w:sz w:val="36"/>
          <w:szCs w:val="36"/>
          <w:rtl/>
          <w:lang w:bidi="ar-IQ"/>
        </w:rPr>
        <w:t>: الخطة الدراسية للمرحلة الثالثة حسب النظام السنوي للعام الدراسي 202</w:t>
      </w:r>
      <w:r>
        <w:rPr>
          <w:rFonts w:ascii="Times New Roman" w:hAnsi="Times New Roman" w:cs="Times New Roman" w:hint="cs"/>
          <w:sz w:val="36"/>
          <w:szCs w:val="36"/>
          <w:rtl/>
          <w:lang w:bidi="ar-IQ"/>
        </w:rPr>
        <w:t>3</w:t>
      </w:r>
      <w:r w:rsidR="001621FA">
        <w:rPr>
          <w:rFonts w:ascii="Times New Roman" w:hAnsi="Times New Roman" w:cs="Times New Roman" w:hint="cs"/>
          <w:sz w:val="36"/>
          <w:szCs w:val="36"/>
          <w:rtl/>
          <w:lang w:bidi="ar-IQ"/>
        </w:rPr>
        <w:t>/202</w:t>
      </w:r>
      <w:r>
        <w:rPr>
          <w:rFonts w:ascii="Times New Roman" w:hAnsi="Times New Roman" w:cs="Times New Roman" w:hint="cs"/>
          <w:sz w:val="36"/>
          <w:szCs w:val="36"/>
          <w:rtl/>
          <w:lang w:bidi="ar-IQ"/>
        </w:rPr>
        <w:t>4</w:t>
      </w:r>
    </w:p>
    <w:tbl>
      <w:tblPr>
        <w:bidiVisual/>
        <w:tblW w:w="9719" w:type="dxa"/>
        <w:tblInd w:w="1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6"/>
        <w:gridCol w:w="2123"/>
        <w:gridCol w:w="782"/>
        <w:gridCol w:w="866"/>
        <w:gridCol w:w="1123"/>
        <w:gridCol w:w="1629"/>
        <w:gridCol w:w="1328"/>
        <w:gridCol w:w="1262"/>
      </w:tblGrid>
      <w:tr w:rsidR="001621FA" w:rsidRPr="00AB3C4A" w:rsidTr="001621FA">
        <w:trPr>
          <w:trHeight w:val="720"/>
        </w:trPr>
        <w:tc>
          <w:tcPr>
            <w:tcW w:w="606" w:type="dxa"/>
            <w:vMerge w:val="restart"/>
            <w:shd w:val="clear" w:color="000000" w:fill="BFBFBF"/>
            <w:vAlign w:val="center"/>
            <w:hideMark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  <w:t>ت</w:t>
            </w:r>
          </w:p>
        </w:tc>
        <w:tc>
          <w:tcPr>
            <w:tcW w:w="2123" w:type="dxa"/>
            <w:vMerge w:val="restart"/>
            <w:shd w:val="clear" w:color="000000" w:fill="BFBFBF"/>
            <w:vAlign w:val="center"/>
            <w:hideMark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  <w:t>المادة الدراسية</w:t>
            </w:r>
          </w:p>
        </w:tc>
        <w:tc>
          <w:tcPr>
            <w:tcW w:w="2771" w:type="dxa"/>
            <w:gridSpan w:val="3"/>
            <w:shd w:val="clear" w:color="000000" w:fill="BFBFBF"/>
            <w:vAlign w:val="center"/>
            <w:hideMark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  <w:t>عدد الساعات</w:t>
            </w:r>
          </w:p>
        </w:tc>
        <w:tc>
          <w:tcPr>
            <w:tcW w:w="1629" w:type="dxa"/>
            <w:vMerge w:val="restart"/>
            <w:shd w:val="clear" w:color="000000" w:fill="BFBFBF"/>
            <w:vAlign w:val="center"/>
          </w:tcPr>
          <w:p w:rsidR="001621FA" w:rsidRPr="00045392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 w:rsidRPr="00045392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  <w:t>عدد</w:t>
            </w:r>
          </w:p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</w:pPr>
            <w:r w:rsidRPr="00045392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  <w:t>الوحدات</w:t>
            </w:r>
          </w:p>
        </w:tc>
        <w:tc>
          <w:tcPr>
            <w:tcW w:w="1328" w:type="dxa"/>
            <w:vMerge w:val="restart"/>
            <w:shd w:val="clear" w:color="000000" w:fill="BFBFBF"/>
            <w:vAlign w:val="center"/>
          </w:tcPr>
          <w:p w:rsidR="001621F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F243E"/>
                <w:sz w:val="28"/>
                <w:szCs w:val="28"/>
                <w:rtl/>
                <w:lang w:val="en-GB"/>
              </w:rPr>
              <w:t>نوع المادة</w:t>
            </w:r>
          </w:p>
        </w:tc>
        <w:tc>
          <w:tcPr>
            <w:tcW w:w="1262" w:type="dxa"/>
            <w:vMerge w:val="restart"/>
            <w:shd w:val="clear" w:color="000000" w:fill="BFBFBF"/>
            <w:vAlign w:val="center"/>
          </w:tcPr>
          <w:p w:rsidR="001621F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F243E"/>
                <w:sz w:val="28"/>
                <w:szCs w:val="28"/>
                <w:rtl/>
                <w:lang w:val="en-GB"/>
              </w:rPr>
              <w:t>الملاحظات</w:t>
            </w:r>
          </w:p>
        </w:tc>
      </w:tr>
      <w:tr w:rsidR="001621FA" w:rsidRPr="00AB3C4A" w:rsidTr="001621FA">
        <w:trPr>
          <w:trHeight w:val="375"/>
        </w:trPr>
        <w:tc>
          <w:tcPr>
            <w:tcW w:w="606" w:type="dxa"/>
            <w:vMerge/>
            <w:vAlign w:val="center"/>
            <w:hideMark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</w:p>
        </w:tc>
        <w:tc>
          <w:tcPr>
            <w:tcW w:w="782" w:type="dxa"/>
            <w:shd w:val="clear" w:color="000000" w:fill="BFBFBF"/>
            <w:vAlign w:val="center"/>
            <w:hideMark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  <w:t>نظري</w:t>
            </w:r>
          </w:p>
        </w:tc>
        <w:tc>
          <w:tcPr>
            <w:tcW w:w="866" w:type="dxa"/>
            <w:shd w:val="clear" w:color="000000" w:fill="BFBFBF"/>
            <w:vAlign w:val="center"/>
            <w:hideMark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  <w:t>عملي</w:t>
            </w:r>
          </w:p>
        </w:tc>
        <w:tc>
          <w:tcPr>
            <w:tcW w:w="1123" w:type="dxa"/>
            <w:shd w:val="clear" w:color="000000" w:fill="BFBFBF"/>
            <w:vAlign w:val="center"/>
            <w:hideMark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  <w:t>مجموع</w:t>
            </w:r>
          </w:p>
        </w:tc>
        <w:tc>
          <w:tcPr>
            <w:tcW w:w="1629" w:type="dxa"/>
            <w:vMerge/>
            <w:shd w:val="clear" w:color="000000" w:fill="BFBFBF"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</w:pPr>
          </w:p>
        </w:tc>
        <w:tc>
          <w:tcPr>
            <w:tcW w:w="1328" w:type="dxa"/>
            <w:vMerge/>
            <w:shd w:val="clear" w:color="000000" w:fill="BFBFBF"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</w:pPr>
          </w:p>
        </w:tc>
        <w:tc>
          <w:tcPr>
            <w:tcW w:w="1262" w:type="dxa"/>
            <w:vMerge/>
            <w:shd w:val="clear" w:color="000000" w:fill="BFBFBF"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</w:pPr>
          </w:p>
        </w:tc>
      </w:tr>
      <w:tr w:rsidR="001621FA" w:rsidRPr="00AB3C4A" w:rsidTr="001621FA">
        <w:trPr>
          <w:trHeight w:val="375"/>
        </w:trPr>
        <w:tc>
          <w:tcPr>
            <w:tcW w:w="606" w:type="dxa"/>
            <w:shd w:val="clear" w:color="000000" w:fill="BFBFBF"/>
            <w:vAlign w:val="center"/>
            <w:hideMark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1621FA" w:rsidRPr="00AB3C4A" w:rsidRDefault="001621FA" w:rsidP="0016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/>
              </w:rPr>
              <w:t>نظم القدرة الكهربائية</w:t>
            </w:r>
          </w:p>
          <w:p w:rsidR="001621FA" w:rsidRPr="00AB3C4A" w:rsidRDefault="001621FA" w:rsidP="0016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Electric power systems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4</w:t>
            </w:r>
          </w:p>
        </w:tc>
        <w:tc>
          <w:tcPr>
            <w:tcW w:w="1629" w:type="dxa"/>
            <w:vAlign w:val="center"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6</w:t>
            </w:r>
          </w:p>
        </w:tc>
        <w:tc>
          <w:tcPr>
            <w:tcW w:w="1328" w:type="dxa"/>
            <w:vAlign w:val="center"/>
          </w:tcPr>
          <w:p w:rsidR="001621FA" w:rsidRPr="00234F46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val="en-GB"/>
              </w:rPr>
            </w:pPr>
            <w:r w:rsidRPr="00234F46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val="en-GB"/>
              </w:rPr>
              <w:t>تخصصية</w:t>
            </w:r>
          </w:p>
        </w:tc>
        <w:tc>
          <w:tcPr>
            <w:tcW w:w="1262" w:type="dxa"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انكليزي</w:t>
            </w:r>
          </w:p>
        </w:tc>
      </w:tr>
      <w:tr w:rsidR="001621FA" w:rsidRPr="00AB3C4A" w:rsidTr="001621FA">
        <w:trPr>
          <w:trHeight w:val="375"/>
        </w:trPr>
        <w:tc>
          <w:tcPr>
            <w:tcW w:w="606" w:type="dxa"/>
            <w:shd w:val="clear" w:color="000000" w:fill="BFBFBF"/>
            <w:vAlign w:val="center"/>
            <w:hideMark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1621FA" w:rsidRPr="00AB3C4A" w:rsidRDefault="001621FA" w:rsidP="0016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المكائن التزامنية والخاصة</w:t>
            </w:r>
          </w:p>
          <w:p w:rsidR="001621FA" w:rsidRPr="00AB3C4A" w:rsidRDefault="001621FA" w:rsidP="00AC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Synchronous &amp; special machines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4</w:t>
            </w:r>
          </w:p>
        </w:tc>
        <w:tc>
          <w:tcPr>
            <w:tcW w:w="1629" w:type="dxa"/>
            <w:vAlign w:val="center"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6</w:t>
            </w:r>
          </w:p>
        </w:tc>
        <w:tc>
          <w:tcPr>
            <w:tcW w:w="1328" w:type="dxa"/>
            <w:vAlign w:val="center"/>
          </w:tcPr>
          <w:p w:rsidR="001621FA" w:rsidRPr="00234F46" w:rsidRDefault="001621FA" w:rsidP="00BD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F46">
              <w:rPr>
                <w:rFonts w:ascii="Times New Roman" w:hAnsi="Times New Roman" w:cs="Times New Roman"/>
                <w:sz w:val="28"/>
                <w:szCs w:val="28"/>
                <w:rtl/>
              </w:rPr>
              <w:t>تخصصية</w:t>
            </w:r>
          </w:p>
        </w:tc>
        <w:tc>
          <w:tcPr>
            <w:tcW w:w="1262" w:type="dxa"/>
            <w:vAlign w:val="center"/>
          </w:tcPr>
          <w:p w:rsidR="001621FA" w:rsidRDefault="001621FA" w:rsidP="00BD4E76">
            <w:pPr>
              <w:jc w:val="center"/>
            </w:pPr>
            <w:r w:rsidRPr="00AD696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انكليزي</w:t>
            </w:r>
          </w:p>
        </w:tc>
      </w:tr>
      <w:tr w:rsidR="001621FA" w:rsidRPr="00AB3C4A" w:rsidTr="001621FA">
        <w:trPr>
          <w:trHeight w:val="375"/>
        </w:trPr>
        <w:tc>
          <w:tcPr>
            <w:tcW w:w="606" w:type="dxa"/>
            <w:shd w:val="clear" w:color="000000" w:fill="BFBFBF"/>
            <w:vAlign w:val="center"/>
            <w:hideMark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  <w:t>3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1621FA" w:rsidRPr="00AB3C4A" w:rsidRDefault="001621FA" w:rsidP="0016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/>
              </w:rPr>
              <w:t>الاتصالات</w:t>
            </w:r>
          </w:p>
          <w:p w:rsidR="001621FA" w:rsidRPr="00AB3C4A" w:rsidRDefault="001621FA" w:rsidP="0016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Communications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4</w:t>
            </w:r>
          </w:p>
        </w:tc>
        <w:tc>
          <w:tcPr>
            <w:tcW w:w="1629" w:type="dxa"/>
            <w:vAlign w:val="center"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6</w:t>
            </w:r>
          </w:p>
        </w:tc>
        <w:tc>
          <w:tcPr>
            <w:tcW w:w="1328" w:type="dxa"/>
            <w:vAlign w:val="center"/>
          </w:tcPr>
          <w:p w:rsidR="001621FA" w:rsidRPr="00234F46" w:rsidRDefault="001621FA" w:rsidP="00BD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F46">
              <w:rPr>
                <w:rFonts w:ascii="Times New Roman" w:hAnsi="Times New Roman" w:cs="Times New Roman"/>
                <w:sz w:val="28"/>
                <w:szCs w:val="28"/>
                <w:rtl/>
              </w:rPr>
              <w:t>تخصصية</w:t>
            </w:r>
          </w:p>
        </w:tc>
        <w:tc>
          <w:tcPr>
            <w:tcW w:w="1262" w:type="dxa"/>
            <w:vAlign w:val="center"/>
          </w:tcPr>
          <w:p w:rsidR="001621FA" w:rsidRDefault="001621FA" w:rsidP="00BD4E76">
            <w:pPr>
              <w:jc w:val="center"/>
            </w:pPr>
            <w:r w:rsidRPr="00AD696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انكليزي</w:t>
            </w:r>
          </w:p>
        </w:tc>
      </w:tr>
      <w:tr w:rsidR="001621FA" w:rsidRPr="00AB3C4A" w:rsidTr="001621FA">
        <w:trPr>
          <w:trHeight w:val="375"/>
        </w:trPr>
        <w:tc>
          <w:tcPr>
            <w:tcW w:w="606" w:type="dxa"/>
            <w:shd w:val="clear" w:color="000000" w:fill="BFBFBF"/>
            <w:vAlign w:val="center"/>
            <w:hideMark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  <w:t>4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1621FA" w:rsidRPr="00AB3C4A" w:rsidRDefault="001621FA" w:rsidP="0016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/>
              </w:rPr>
              <w:t>نظرية السيطرة والاهتزازات</w:t>
            </w:r>
          </w:p>
          <w:p w:rsidR="001621FA" w:rsidRPr="00AB3C4A" w:rsidRDefault="001621FA" w:rsidP="0016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Control and vibration theory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4</w:t>
            </w:r>
          </w:p>
        </w:tc>
        <w:tc>
          <w:tcPr>
            <w:tcW w:w="1629" w:type="dxa"/>
          </w:tcPr>
          <w:p w:rsidR="001621FA" w:rsidRPr="00AB3C4A" w:rsidRDefault="001621FA" w:rsidP="00BD4E76">
            <w:pPr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6</w:t>
            </w:r>
          </w:p>
        </w:tc>
        <w:tc>
          <w:tcPr>
            <w:tcW w:w="1328" w:type="dxa"/>
            <w:vAlign w:val="center"/>
          </w:tcPr>
          <w:p w:rsidR="001621FA" w:rsidRPr="00234F46" w:rsidRDefault="001621FA" w:rsidP="00BD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F46">
              <w:rPr>
                <w:rFonts w:ascii="Times New Roman" w:hAnsi="Times New Roman" w:cs="Times New Roman"/>
                <w:sz w:val="28"/>
                <w:szCs w:val="28"/>
                <w:rtl/>
              </w:rPr>
              <w:t>تخصصية</w:t>
            </w:r>
          </w:p>
        </w:tc>
        <w:tc>
          <w:tcPr>
            <w:tcW w:w="1262" w:type="dxa"/>
            <w:vAlign w:val="center"/>
          </w:tcPr>
          <w:p w:rsidR="001621FA" w:rsidRDefault="001621FA" w:rsidP="00BD4E76">
            <w:pPr>
              <w:jc w:val="center"/>
            </w:pPr>
            <w:r w:rsidRPr="00AD696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انكليزي</w:t>
            </w:r>
          </w:p>
        </w:tc>
      </w:tr>
      <w:tr w:rsidR="001621FA" w:rsidRPr="00AB3C4A" w:rsidTr="001621FA">
        <w:trPr>
          <w:trHeight w:val="375"/>
        </w:trPr>
        <w:tc>
          <w:tcPr>
            <w:tcW w:w="606" w:type="dxa"/>
            <w:shd w:val="clear" w:color="000000" w:fill="BFBFBF"/>
            <w:vAlign w:val="center"/>
            <w:hideMark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  <w:t>5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1621FA" w:rsidRPr="00AB3C4A" w:rsidRDefault="001621FA" w:rsidP="0016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/>
              </w:rPr>
              <w:t>هندسة صناعية</w:t>
            </w:r>
          </w:p>
          <w:p w:rsidR="001621FA" w:rsidRPr="00AB3C4A" w:rsidRDefault="001621FA" w:rsidP="0016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Industrial engineering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-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2</w:t>
            </w:r>
          </w:p>
        </w:tc>
        <w:tc>
          <w:tcPr>
            <w:tcW w:w="1629" w:type="dxa"/>
          </w:tcPr>
          <w:p w:rsidR="001621FA" w:rsidRPr="00AB3C4A" w:rsidRDefault="001621FA" w:rsidP="00BD4E76">
            <w:pPr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4</w:t>
            </w:r>
          </w:p>
        </w:tc>
        <w:tc>
          <w:tcPr>
            <w:tcW w:w="1328" w:type="dxa"/>
            <w:vAlign w:val="center"/>
          </w:tcPr>
          <w:p w:rsidR="001621FA" w:rsidRPr="00234F46" w:rsidRDefault="001621FA" w:rsidP="00BD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F46">
              <w:rPr>
                <w:rFonts w:ascii="Times New Roman" w:hAnsi="Times New Roman" w:cs="Times New Roman"/>
                <w:sz w:val="28"/>
                <w:szCs w:val="28"/>
                <w:rtl/>
              </w:rPr>
              <w:t>تخصصية</w:t>
            </w:r>
          </w:p>
        </w:tc>
        <w:tc>
          <w:tcPr>
            <w:tcW w:w="1262" w:type="dxa"/>
            <w:vAlign w:val="center"/>
          </w:tcPr>
          <w:p w:rsidR="001621FA" w:rsidRDefault="001621FA" w:rsidP="00BD4E76">
            <w:pPr>
              <w:jc w:val="center"/>
            </w:pPr>
            <w:r w:rsidRPr="00AD696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انكليزي</w:t>
            </w:r>
          </w:p>
        </w:tc>
      </w:tr>
      <w:tr w:rsidR="001621FA" w:rsidRPr="00AB3C4A" w:rsidTr="001621FA">
        <w:trPr>
          <w:trHeight w:val="375"/>
        </w:trPr>
        <w:tc>
          <w:tcPr>
            <w:tcW w:w="606" w:type="dxa"/>
            <w:shd w:val="clear" w:color="000000" w:fill="BFBFBF"/>
            <w:vAlign w:val="center"/>
            <w:hideMark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  <w:t>6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1621FA" w:rsidRPr="00AB3C4A" w:rsidRDefault="001621FA" w:rsidP="0016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/>
              </w:rPr>
              <w:t>انتقال الحرارة والانظمة والهيدروليكية</w:t>
            </w:r>
          </w:p>
          <w:p w:rsidR="001621FA" w:rsidRPr="00AB3C4A" w:rsidRDefault="001621FA" w:rsidP="0016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Heat transfer and hydraulic systems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4</w:t>
            </w:r>
          </w:p>
        </w:tc>
        <w:tc>
          <w:tcPr>
            <w:tcW w:w="1629" w:type="dxa"/>
          </w:tcPr>
          <w:p w:rsidR="001621FA" w:rsidRPr="00AB3C4A" w:rsidRDefault="001621FA" w:rsidP="00BD4E76">
            <w:pPr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6</w:t>
            </w:r>
          </w:p>
        </w:tc>
        <w:tc>
          <w:tcPr>
            <w:tcW w:w="1328" w:type="dxa"/>
            <w:vAlign w:val="center"/>
          </w:tcPr>
          <w:p w:rsidR="001621FA" w:rsidRPr="00234F46" w:rsidRDefault="001621FA" w:rsidP="00BD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F46">
              <w:rPr>
                <w:rFonts w:ascii="Times New Roman" w:hAnsi="Times New Roman" w:cs="Times New Roman"/>
                <w:sz w:val="28"/>
                <w:szCs w:val="28"/>
                <w:rtl/>
              </w:rPr>
              <w:t>تخصصية</w:t>
            </w:r>
          </w:p>
        </w:tc>
        <w:tc>
          <w:tcPr>
            <w:tcW w:w="1262" w:type="dxa"/>
            <w:vAlign w:val="center"/>
          </w:tcPr>
          <w:p w:rsidR="001621FA" w:rsidRDefault="001621FA" w:rsidP="00BD4E76">
            <w:pPr>
              <w:jc w:val="center"/>
            </w:pPr>
            <w:r w:rsidRPr="00AD696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انكليزي</w:t>
            </w:r>
          </w:p>
        </w:tc>
      </w:tr>
      <w:tr w:rsidR="001621FA" w:rsidRPr="00AB3C4A" w:rsidTr="001621FA">
        <w:trPr>
          <w:trHeight w:val="375"/>
        </w:trPr>
        <w:tc>
          <w:tcPr>
            <w:tcW w:w="606" w:type="dxa"/>
            <w:shd w:val="clear" w:color="000000" w:fill="BFBFBF"/>
            <w:vAlign w:val="center"/>
            <w:hideMark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  <w:t>7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1621FA" w:rsidRPr="00AB3C4A" w:rsidRDefault="001621FA" w:rsidP="0016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/>
              </w:rPr>
              <w:t>نظرية المكائن</w:t>
            </w:r>
          </w:p>
          <w:p w:rsidR="001621FA" w:rsidRPr="00AB3C4A" w:rsidRDefault="001621FA" w:rsidP="0016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Theory of machines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4</w:t>
            </w:r>
          </w:p>
        </w:tc>
        <w:tc>
          <w:tcPr>
            <w:tcW w:w="1629" w:type="dxa"/>
          </w:tcPr>
          <w:p w:rsidR="001621FA" w:rsidRPr="00AB3C4A" w:rsidRDefault="001621FA" w:rsidP="00BD4E76">
            <w:pPr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6</w:t>
            </w:r>
          </w:p>
        </w:tc>
        <w:tc>
          <w:tcPr>
            <w:tcW w:w="1328" w:type="dxa"/>
            <w:vAlign w:val="center"/>
          </w:tcPr>
          <w:p w:rsidR="001621FA" w:rsidRPr="00234F46" w:rsidRDefault="001621FA" w:rsidP="00BD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F46">
              <w:rPr>
                <w:rFonts w:ascii="Times New Roman" w:hAnsi="Times New Roman" w:cs="Times New Roman"/>
                <w:sz w:val="28"/>
                <w:szCs w:val="28"/>
                <w:rtl/>
              </w:rPr>
              <w:t>تخصصية</w:t>
            </w:r>
          </w:p>
        </w:tc>
        <w:tc>
          <w:tcPr>
            <w:tcW w:w="1262" w:type="dxa"/>
            <w:vAlign w:val="center"/>
          </w:tcPr>
          <w:p w:rsidR="001621FA" w:rsidRDefault="001621FA" w:rsidP="00BD4E76">
            <w:pPr>
              <w:jc w:val="center"/>
            </w:pPr>
            <w:r w:rsidRPr="00AD696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انكليزي</w:t>
            </w:r>
          </w:p>
        </w:tc>
      </w:tr>
      <w:tr w:rsidR="001621FA" w:rsidRPr="00AB3C4A" w:rsidTr="001621FA">
        <w:trPr>
          <w:trHeight w:val="375"/>
        </w:trPr>
        <w:tc>
          <w:tcPr>
            <w:tcW w:w="606" w:type="dxa"/>
            <w:shd w:val="clear" w:color="000000" w:fill="BFBFBF"/>
            <w:vAlign w:val="center"/>
            <w:hideMark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  <w:t>8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1621FA" w:rsidRPr="00AB3C4A" w:rsidRDefault="001621FA" w:rsidP="0016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/>
              </w:rPr>
              <w:t>تصاميم كهروميكانيكية</w:t>
            </w:r>
          </w:p>
          <w:p w:rsidR="001621FA" w:rsidRPr="00AB3C4A" w:rsidRDefault="001621FA" w:rsidP="0016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Electromechanical designs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-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1629" w:type="dxa"/>
            <w:vAlign w:val="center"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4</w:t>
            </w:r>
          </w:p>
        </w:tc>
        <w:tc>
          <w:tcPr>
            <w:tcW w:w="1328" w:type="dxa"/>
            <w:vAlign w:val="center"/>
          </w:tcPr>
          <w:p w:rsidR="001621FA" w:rsidRPr="00234F46" w:rsidRDefault="001621FA" w:rsidP="00BD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F46">
              <w:rPr>
                <w:rFonts w:ascii="Times New Roman" w:hAnsi="Times New Roman" w:cs="Times New Roman"/>
                <w:sz w:val="28"/>
                <w:szCs w:val="28"/>
                <w:rtl/>
              </w:rPr>
              <w:t>تخصصية</w:t>
            </w:r>
          </w:p>
        </w:tc>
        <w:tc>
          <w:tcPr>
            <w:tcW w:w="1262" w:type="dxa"/>
            <w:vAlign w:val="center"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</w:pPr>
            <w:r w:rsidRPr="00AD696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انكليزي</w:t>
            </w:r>
          </w:p>
        </w:tc>
      </w:tr>
      <w:tr w:rsidR="001621FA" w:rsidRPr="00AB3C4A" w:rsidTr="001621FA">
        <w:trPr>
          <w:trHeight w:val="375"/>
        </w:trPr>
        <w:tc>
          <w:tcPr>
            <w:tcW w:w="606" w:type="dxa"/>
            <w:shd w:val="clear" w:color="000000" w:fill="BFBFBF"/>
            <w:vAlign w:val="center"/>
            <w:hideMark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  <w:t>9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1621FA" w:rsidRPr="00AB3C4A" w:rsidRDefault="001621FA" w:rsidP="0016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/>
              </w:rPr>
              <w:t>تحليلات هندسية وعددية</w:t>
            </w:r>
          </w:p>
          <w:p w:rsidR="001621FA" w:rsidRPr="00AB3C4A" w:rsidRDefault="001621FA" w:rsidP="0016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Engineering and numerical analysis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-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1629" w:type="dxa"/>
            <w:vAlign w:val="center"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4</w:t>
            </w:r>
          </w:p>
        </w:tc>
        <w:tc>
          <w:tcPr>
            <w:tcW w:w="1328" w:type="dxa"/>
            <w:vAlign w:val="center"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مساعدة</w:t>
            </w:r>
          </w:p>
        </w:tc>
        <w:tc>
          <w:tcPr>
            <w:tcW w:w="1262" w:type="dxa"/>
            <w:vAlign w:val="center"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</w:pPr>
            <w:r w:rsidRPr="00AD696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انكليزي</w:t>
            </w:r>
          </w:p>
        </w:tc>
      </w:tr>
      <w:tr w:rsidR="001621FA" w:rsidRPr="00AB3C4A" w:rsidTr="001621FA">
        <w:trPr>
          <w:trHeight w:val="473"/>
        </w:trPr>
        <w:tc>
          <w:tcPr>
            <w:tcW w:w="606" w:type="dxa"/>
            <w:shd w:val="clear" w:color="000000" w:fill="BFBFBF"/>
            <w:vAlign w:val="center"/>
            <w:hideMark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GB"/>
              </w:rPr>
              <w:t>10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1621FA" w:rsidRPr="00AB3C4A" w:rsidRDefault="001621FA" w:rsidP="001621F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/>
              </w:rPr>
              <w:t xml:space="preserve">اللغة الانكليزية </w:t>
            </w: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/</w:t>
            </w:r>
          </w:p>
          <w:p w:rsidR="001621FA" w:rsidRPr="00AB3C4A" w:rsidRDefault="001621FA" w:rsidP="0016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English language/3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1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-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1</w:t>
            </w:r>
          </w:p>
        </w:tc>
        <w:tc>
          <w:tcPr>
            <w:tcW w:w="1629" w:type="dxa"/>
            <w:vAlign w:val="center"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2</w:t>
            </w:r>
          </w:p>
        </w:tc>
        <w:tc>
          <w:tcPr>
            <w:tcW w:w="1328" w:type="dxa"/>
            <w:vAlign w:val="center"/>
          </w:tcPr>
          <w:p w:rsidR="001621FA" w:rsidRPr="00AB3C4A" w:rsidRDefault="00AC2620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GB" w:bidi="ar-IQ"/>
              </w:rPr>
              <w:t>عامة</w:t>
            </w:r>
          </w:p>
        </w:tc>
        <w:tc>
          <w:tcPr>
            <w:tcW w:w="1262" w:type="dxa"/>
            <w:vAlign w:val="center"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انكليزي</w:t>
            </w:r>
          </w:p>
        </w:tc>
      </w:tr>
      <w:tr w:rsidR="001621FA" w:rsidRPr="00AB3C4A" w:rsidTr="001621FA">
        <w:trPr>
          <w:trHeight w:val="375"/>
        </w:trPr>
        <w:tc>
          <w:tcPr>
            <w:tcW w:w="606" w:type="dxa"/>
            <w:shd w:val="clear" w:color="000000" w:fill="BFBFBF"/>
            <w:vAlign w:val="center"/>
            <w:hideMark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en-GB"/>
              </w:rPr>
            </w:pPr>
          </w:p>
        </w:tc>
        <w:tc>
          <w:tcPr>
            <w:tcW w:w="2123" w:type="dxa"/>
            <w:shd w:val="clear" w:color="000000" w:fill="BFBFBF"/>
            <w:vAlign w:val="center"/>
            <w:hideMark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  <w:t>المجموع</w:t>
            </w:r>
          </w:p>
        </w:tc>
        <w:tc>
          <w:tcPr>
            <w:tcW w:w="782" w:type="dxa"/>
            <w:shd w:val="clear" w:color="000000" w:fill="BFBFBF"/>
            <w:vAlign w:val="center"/>
            <w:hideMark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F243E"/>
                <w:sz w:val="28"/>
                <w:szCs w:val="28"/>
                <w:rtl/>
                <w:lang w:val="en-GB"/>
              </w:rPr>
              <w:t>19</w:t>
            </w:r>
          </w:p>
        </w:tc>
        <w:tc>
          <w:tcPr>
            <w:tcW w:w="866" w:type="dxa"/>
            <w:shd w:val="clear" w:color="000000" w:fill="BFBFBF"/>
            <w:vAlign w:val="center"/>
            <w:hideMark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F243E"/>
                <w:sz w:val="28"/>
                <w:szCs w:val="28"/>
                <w:rtl/>
                <w:lang w:val="en-GB"/>
              </w:rPr>
              <w:t>12</w:t>
            </w:r>
          </w:p>
        </w:tc>
        <w:tc>
          <w:tcPr>
            <w:tcW w:w="1123" w:type="dxa"/>
            <w:shd w:val="clear" w:color="000000" w:fill="BFBFBF"/>
            <w:vAlign w:val="center"/>
            <w:hideMark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F243E"/>
                <w:sz w:val="28"/>
                <w:szCs w:val="28"/>
                <w:rtl/>
                <w:lang w:val="en-GB"/>
              </w:rPr>
              <w:t>31</w:t>
            </w:r>
          </w:p>
        </w:tc>
        <w:tc>
          <w:tcPr>
            <w:tcW w:w="1629" w:type="dxa"/>
            <w:shd w:val="clear" w:color="000000" w:fill="BFBFBF"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F243E"/>
                <w:sz w:val="28"/>
                <w:szCs w:val="28"/>
                <w:rtl/>
                <w:lang w:val="en-GB"/>
              </w:rPr>
              <w:t>50</w:t>
            </w:r>
          </w:p>
        </w:tc>
        <w:tc>
          <w:tcPr>
            <w:tcW w:w="1328" w:type="dxa"/>
            <w:shd w:val="clear" w:color="000000" w:fill="BFBFBF"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</w:pPr>
          </w:p>
        </w:tc>
        <w:tc>
          <w:tcPr>
            <w:tcW w:w="1262" w:type="dxa"/>
            <w:shd w:val="clear" w:color="000000" w:fill="BFBFBF"/>
          </w:tcPr>
          <w:p w:rsidR="001621FA" w:rsidRPr="00AB3C4A" w:rsidRDefault="001621FA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</w:pPr>
          </w:p>
        </w:tc>
      </w:tr>
    </w:tbl>
    <w:p w:rsidR="001621FA" w:rsidRDefault="001621FA" w:rsidP="006D4B26">
      <w:pPr>
        <w:jc w:val="center"/>
        <w:rPr>
          <w:rFonts w:ascii="Times New Roman" w:hAnsi="Times New Roman" w:cs="Times New Roman"/>
          <w:sz w:val="36"/>
          <w:szCs w:val="36"/>
          <w:rtl/>
          <w:lang w:bidi="ar-IQ"/>
        </w:rPr>
      </w:pPr>
    </w:p>
    <w:p w:rsidR="00FF62A4" w:rsidRDefault="00FF62A4" w:rsidP="006D4B26">
      <w:pPr>
        <w:jc w:val="center"/>
        <w:rPr>
          <w:rFonts w:ascii="Times New Roman" w:hAnsi="Times New Roman" w:cs="Times New Roman"/>
          <w:sz w:val="36"/>
          <w:szCs w:val="36"/>
          <w:lang w:bidi="ar-IQ"/>
        </w:rPr>
      </w:pPr>
    </w:p>
    <w:p w:rsidR="0062780E" w:rsidRDefault="0062780E" w:rsidP="006D4B26">
      <w:pPr>
        <w:jc w:val="center"/>
        <w:rPr>
          <w:rFonts w:ascii="Times New Roman" w:hAnsi="Times New Roman" w:cs="Times New Roman"/>
          <w:sz w:val="36"/>
          <w:szCs w:val="36"/>
          <w:lang w:bidi="ar-IQ"/>
        </w:rPr>
      </w:pPr>
    </w:p>
    <w:p w:rsidR="0062780E" w:rsidRDefault="0062780E" w:rsidP="003D4132">
      <w:pPr>
        <w:rPr>
          <w:rFonts w:ascii="Times New Roman" w:hAnsi="Times New Roman" w:cs="Times New Roman"/>
          <w:sz w:val="36"/>
          <w:szCs w:val="36"/>
          <w:lang w:bidi="ar-IQ"/>
        </w:rPr>
      </w:pPr>
    </w:p>
    <w:p w:rsidR="00FF62A4" w:rsidRDefault="00D57F44" w:rsidP="00D57F44">
      <w:pPr>
        <w:jc w:val="right"/>
        <w:rPr>
          <w:rFonts w:ascii="Times New Roman" w:hAnsi="Times New Roman" w:cs="Times New Roman"/>
          <w:sz w:val="36"/>
          <w:szCs w:val="36"/>
          <w:rtl/>
          <w:lang w:bidi="ar-IQ"/>
        </w:rPr>
      </w:pPr>
      <w:r>
        <w:rPr>
          <w:rFonts w:ascii="Times New Roman" w:hAnsi="Times New Roman" w:cs="Times New Roman" w:hint="cs"/>
          <w:sz w:val="36"/>
          <w:szCs w:val="36"/>
          <w:rtl/>
          <w:lang w:bidi="ar-IQ"/>
        </w:rPr>
        <w:t>سادسا</w:t>
      </w:r>
      <w:r w:rsidR="00FF62A4">
        <w:rPr>
          <w:rFonts w:ascii="Times New Roman" w:hAnsi="Times New Roman" w:cs="Times New Roman" w:hint="cs"/>
          <w:sz w:val="36"/>
          <w:szCs w:val="36"/>
          <w:rtl/>
          <w:lang w:bidi="ar-IQ"/>
        </w:rPr>
        <w:t>: الخطة الدراسية  للمرحلة الرابعة حسب النظام السنوي للعام الدراسي 202</w:t>
      </w:r>
      <w:r>
        <w:rPr>
          <w:rFonts w:ascii="Times New Roman" w:hAnsi="Times New Roman" w:cs="Times New Roman" w:hint="cs"/>
          <w:sz w:val="36"/>
          <w:szCs w:val="36"/>
          <w:rtl/>
          <w:lang w:bidi="ar-IQ"/>
        </w:rPr>
        <w:t>3</w:t>
      </w:r>
      <w:r w:rsidR="00FF62A4">
        <w:rPr>
          <w:rFonts w:ascii="Times New Roman" w:hAnsi="Times New Roman" w:cs="Times New Roman" w:hint="cs"/>
          <w:sz w:val="36"/>
          <w:szCs w:val="36"/>
          <w:rtl/>
          <w:lang w:bidi="ar-IQ"/>
        </w:rPr>
        <w:t>/202</w:t>
      </w:r>
      <w:r>
        <w:rPr>
          <w:rFonts w:ascii="Times New Roman" w:hAnsi="Times New Roman" w:cs="Times New Roman" w:hint="cs"/>
          <w:sz w:val="36"/>
          <w:szCs w:val="36"/>
          <w:rtl/>
          <w:lang w:bidi="ar-IQ"/>
        </w:rPr>
        <w:t>4</w:t>
      </w:r>
    </w:p>
    <w:tbl>
      <w:tblPr>
        <w:bidiVisual/>
        <w:tblW w:w="9719" w:type="dxa"/>
        <w:tblInd w:w="1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6"/>
        <w:gridCol w:w="2123"/>
        <w:gridCol w:w="782"/>
        <w:gridCol w:w="866"/>
        <w:gridCol w:w="1123"/>
        <w:gridCol w:w="1629"/>
        <w:gridCol w:w="1328"/>
        <w:gridCol w:w="1262"/>
      </w:tblGrid>
      <w:tr w:rsidR="00FF62A4" w:rsidRPr="00AB3C4A" w:rsidTr="00BD4E76">
        <w:trPr>
          <w:trHeight w:val="720"/>
        </w:trPr>
        <w:tc>
          <w:tcPr>
            <w:tcW w:w="606" w:type="dxa"/>
            <w:vMerge w:val="restart"/>
            <w:shd w:val="clear" w:color="000000" w:fill="BFBFBF"/>
            <w:vAlign w:val="center"/>
            <w:hideMark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  <w:t>ت</w:t>
            </w:r>
          </w:p>
        </w:tc>
        <w:tc>
          <w:tcPr>
            <w:tcW w:w="2123" w:type="dxa"/>
            <w:vMerge w:val="restart"/>
            <w:shd w:val="clear" w:color="000000" w:fill="BFBFBF"/>
            <w:vAlign w:val="center"/>
            <w:hideMark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  <w:t>المادة الدراسية</w:t>
            </w:r>
          </w:p>
        </w:tc>
        <w:tc>
          <w:tcPr>
            <w:tcW w:w="2771" w:type="dxa"/>
            <w:gridSpan w:val="3"/>
            <w:shd w:val="clear" w:color="000000" w:fill="BFBFBF"/>
            <w:vAlign w:val="center"/>
            <w:hideMark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  <w:t>عدد الساعات</w:t>
            </w:r>
          </w:p>
        </w:tc>
        <w:tc>
          <w:tcPr>
            <w:tcW w:w="1629" w:type="dxa"/>
            <w:vMerge w:val="restart"/>
            <w:shd w:val="clear" w:color="000000" w:fill="BFBFBF"/>
            <w:vAlign w:val="center"/>
          </w:tcPr>
          <w:p w:rsidR="00FF62A4" w:rsidRPr="00045392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 w:rsidRPr="00045392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  <w:t>عدد</w:t>
            </w:r>
          </w:p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</w:pPr>
            <w:r w:rsidRPr="00045392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  <w:t>الوحدات</w:t>
            </w:r>
          </w:p>
        </w:tc>
        <w:tc>
          <w:tcPr>
            <w:tcW w:w="1328" w:type="dxa"/>
            <w:vMerge w:val="restart"/>
            <w:shd w:val="clear" w:color="000000" w:fill="BFBFBF"/>
            <w:vAlign w:val="center"/>
          </w:tcPr>
          <w:p w:rsidR="00FF62A4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F243E"/>
                <w:sz w:val="28"/>
                <w:szCs w:val="28"/>
                <w:rtl/>
                <w:lang w:val="en-GB"/>
              </w:rPr>
              <w:t>نوع المادة</w:t>
            </w:r>
          </w:p>
        </w:tc>
        <w:tc>
          <w:tcPr>
            <w:tcW w:w="1262" w:type="dxa"/>
            <w:vMerge w:val="restart"/>
            <w:shd w:val="clear" w:color="000000" w:fill="BFBFBF"/>
            <w:vAlign w:val="center"/>
          </w:tcPr>
          <w:p w:rsidR="00FF62A4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F243E"/>
                <w:sz w:val="28"/>
                <w:szCs w:val="28"/>
                <w:rtl/>
                <w:lang w:val="en-GB"/>
              </w:rPr>
              <w:t>الملاحظات</w:t>
            </w:r>
          </w:p>
        </w:tc>
      </w:tr>
      <w:tr w:rsidR="00FF62A4" w:rsidRPr="00AB3C4A" w:rsidTr="00BD4E76">
        <w:trPr>
          <w:trHeight w:val="375"/>
        </w:trPr>
        <w:tc>
          <w:tcPr>
            <w:tcW w:w="606" w:type="dxa"/>
            <w:vMerge/>
            <w:vAlign w:val="center"/>
            <w:hideMark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</w:p>
        </w:tc>
        <w:tc>
          <w:tcPr>
            <w:tcW w:w="782" w:type="dxa"/>
            <w:shd w:val="clear" w:color="000000" w:fill="BFBFBF"/>
            <w:vAlign w:val="center"/>
            <w:hideMark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  <w:t>نظري</w:t>
            </w:r>
          </w:p>
        </w:tc>
        <w:tc>
          <w:tcPr>
            <w:tcW w:w="866" w:type="dxa"/>
            <w:shd w:val="clear" w:color="000000" w:fill="BFBFBF"/>
            <w:vAlign w:val="center"/>
            <w:hideMark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  <w:t>عملي</w:t>
            </w:r>
          </w:p>
        </w:tc>
        <w:tc>
          <w:tcPr>
            <w:tcW w:w="1123" w:type="dxa"/>
            <w:shd w:val="clear" w:color="000000" w:fill="BFBFBF"/>
            <w:vAlign w:val="center"/>
            <w:hideMark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  <w:t>مجموع</w:t>
            </w:r>
          </w:p>
        </w:tc>
        <w:tc>
          <w:tcPr>
            <w:tcW w:w="1629" w:type="dxa"/>
            <w:vMerge/>
            <w:shd w:val="clear" w:color="000000" w:fill="BFBFBF"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</w:pPr>
          </w:p>
        </w:tc>
        <w:tc>
          <w:tcPr>
            <w:tcW w:w="1328" w:type="dxa"/>
            <w:vMerge/>
            <w:shd w:val="clear" w:color="000000" w:fill="BFBFBF"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</w:pPr>
          </w:p>
        </w:tc>
        <w:tc>
          <w:tcPr>
            <w:tcW w:w="1262" w:type="dxa"/>
            <w:vMerge/>
            <w:shd w:val="clear" w:color="000000" w:fill="BFBFBF"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</w:pPr>
          </w:p>
        </w:tc>
      </w:tr>
      <w:tr w:rsidR="00FF62A4" w:rsidRPr="00AB3C4A" w:rsidTr="00BD4E76">
        <w:trPr>
          <w:trHeight w:val="375"/>
        </w:trPr>
        <w:tc>
          <w:tcPr>
            <w:tcW w:w="606" w:type="dxa"/>
            <w:shd w:val="clear" w:color="000000" w:fill="BFBFBF"/>
            <w:vAlign w:val="center"/>
            <w:hideMark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/>
              </w:rPr>
              <w:t>الكترونيات القدرة والقيادة</w:t>
            </w:r>
          </w:p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Power electronics and drive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4</w:t>
            </w:r>
          </w:p>
        </w:tc>
        <w:tc>
          <w:tcPr>
            <w:tcW w:w="1629" w:type="dxa"/>
            <w:vAlign w:val="center"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6</w:t>
            </w:r>
          </w:p>
        </w:tc>
        <w:tc>
          <w:tcPr>
            <w:tcW w:w="1328" w:type="dxa"/>
            <w:vAlign w:val="center"/>
          </w:tcPr>
          <w:p w:rsidR="00FF62A4" w:rsidRPr="00234F46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val="en-GB"/>
              </w:rPr>
            </w:pPr>
            <w:r w:rsidRPr="00234F46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val="en-GB"/>
              </w:rPr>
              <w:t>تخصصية</w:t>
            </w:r>
          </w:p>
        </w:tc>
        <w:tc>
          <w:tcPr>
            <w:tcW w:w="1262" w:type="dxa"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انكليزي</w:t>
            </w:r>
          </w:p>
        </w:tc>
      </w:tr>
      <w:tr w:rsidR="00FF62A4" w:rsidRPr="00AB3C4A" w:rsidTr="00BD4E76">
        <w:trPr>
          <w:trHeight w:val="375"/>
        </w:trPr>
        <w:tc>
          <w:tcPr>
            <w:tcW w:w="606" w:type="dxa"/>
            <w:shd w:val="clear" w:color="000000" w:fill="BFBFBF"/>
            <w:vAlign w:val="center"/>
            <w:hideMark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FF62A4" w:rsidRPr="00AB3C4A" w:rsidRDefault="00FF62A4" w:rsidP="00BD4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 xml:space="preserve"> المعالجات والمسيطرات الدقيقة</w:t>
            </w:r>
          </w:p>
          <w:p w:rsidR="00FF62A4" w:rsidRPr="00AB3C4A" w:rsidRDefault="00FF62A4" w:rsidP="00BD4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 xml:space="preserve"> </w:t>
            </w: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Microprocessors and microcontrollers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4</w:t>
            </w:r>
          </w:p>
        </w:tc>
        <w:tc>
          <w:tcPr>
            <w:tcW w:w="1629" w:type="dxa"/>
            <w:vAlign w:val="center"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6</w:t>
            </w:r>
          </w:p>
        </w:tc>
        <w:tc>
          <w:tcPr>
            <w:tcW w:w="1328" w:type="dxa"/>
            <w:vAlign w:val="center"/>
          </w:tcPr>
          <w:p w:rsidR="00FF62A4" w:rsidRPr="00234F46" w:rsidRDefault="00FF62A4" w:rsidP="00BD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F46">
              <w:rPr>
                <w:rFonts w:ascii="Times New Roman" w:hAnsi="Times New Roman" w:cs="Times New Roman"/>
                <w:sz w:val="28"/>
                <w:szCs w:val="28"/>
                <w:rtl/>
              </w:rPr>
              <w:t>تخصصية</w:t>
            </w:r>
          </w:p>
        </w:tc>
        <w:tc>
          <w:tcPr>
            <w:tcW w:w="1262" w:type="dxa"/>
            <w:vAlign w:val="center"/>
          </w:tcPr>
          <w:p w:rsidR="00FF62A4" w:rsidRDefault="00FF62A4" w:rsidP="00BD4E76">
            <w:pPr>
              <w:jc w:val="center"/>
            </w:pPr>
            <w:r w:rsidRPr="00AD696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انكليزي</w:t>
            </w:r>
          </w:p>
        </w:tc>
      </w:tr>
      <w:tr w:rsidR="00FF62A4" w:rsidRPr="00AB3C4A" w:rsidTr="00BD4E76">
        <w:trPr>
          <w:trHeight w:val="375"/>
        </w:trPr>
        <w:tc>
          <w:tcPr>
            <w:tcW w:w="606" w:type="dxa"/>
            <w:shd w:val="clear" w:color="000000" w:fill="BFBFBF"/>
            <w:vAlign w:val="center"/>
            <w:hideMark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  <w:t>3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/>
              </w:rPr>
              <w:t>اشارات ونظم</w:t>
            </w:r>
          </w:p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Signals and systems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4</w:t>
            </w:r>
          </w:p>
        </w:tc>
        <w:tc>
          <w:tcPr>
            <w:tcW w:w="1629" w:type="dxa"/>
            <w:vAlign w:val="center"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6</w:t>
            </w:r>
          </w:p>
        </w:tc>
        <w:tc>
          <w:tcPr>
            <w:tcW w:w="1328" w:type="dxa"/>
            <w:vAlign w:val="center"/>
          </w:tcPr>
          <w:p w:rsidR="00FF62A4" w:rsidRPr="00234F46" w:rsidRDefault="00FF62A4" w:rsidP="00BD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F46">
              <w:rPr>
                <w:rFonts w:ascii="Times New Roman" w:hAnsi="Times New Roman" w:cs="Times New Roman"/>
                <w:sz w:val="28"/>
                <w:szCs w:val="28"/>
                <w:rtl/>
              </w:rPr>
              <w:t>تخصصية</w:t>
            </w:r>
          </w:p>
        </w:tc>
        <w:tc>
          <w:tcPr>
            <w:tcW w:w="1262" w:type="dxa"/>
            <w:vAlign w:val="center"/>
          </w:tcPr>
          <w:p w:rsidR="00FF62A4" w:rsidRDefault="00FF62A4" w:rsidP="00BD4E76">
            <w:pPr>
              <w:jc w:val="center"/>
            </w:pPr>
            <w:r w:rsidRPr="00AD696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انكليزي</w:t>
            </w:r>
          </w:p>
        </w:tc>
      </w:tr>
      <w:tr w:rsidR="00FF62A4" w:rsidRPr="00AB3C4A" w:rsidTr="00BD4E76">
        <w:trPr>
          <w:trHeight w:val="375"/>
        </w:trPr>
        <w:tc>
          <w:tcPr>
            <w:tcW w:w="606" w:type="dxa"/>
            <w:shd w:val="clear" w:color="000000" w:fill="BFBFBF"/>
            <w:vAlign w:val="center"/>
            <w:hideMark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  <w:t>4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/>
              </w:rPr>
              <w:t xml:space="preserve"> السيطرة والاتمته</w:t>
            </w:r>
          </w:p>
          <w:p w:rsidR="00FF62A4" w:rsidRPr="00AB3C4A" w:rsidRDefault="0084796B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Automation and control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-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2</w:t>
            </w:r>
          </w:p>
        </w:tc>
        <w:tc>
          <w:tcPr>
            <w:tcW w:w="1629" w:type="dxa"/>
          </w:tcPr>
          <w:p w:rsidR="00FF62A4" w:rsidRPr="00AB3C4A" w:rsidRDefault="00FF62A4" w:rsidP="00BD4E76">
            <w:pPr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4</w:t>
            </w:r>
          </w:p>
        </w:tc>
        <w:tc>
          <w:tcPr>
            <w:tcW w:w="1328" w:type="dxa"/>
            <w:vAlign w:val="center"/>
          </w:tcPr>
          <w:p w:rsidR="00FF62A4" w:rsidRPr="00234F46" w:rsidRDefault="00FF62A4" w:rsidP="00BD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F46">
              <w:rPr>
                <w:rFonts w:ascii="Times New Roman" w:hAnsi="Times New Roman" w:cs="Times New Roman"/>
                <w:sz w:val="28"/>
                <w:szCs w:val="28"/>
                <w:rtl/>
              </w:rPr>
              <w:t>تخصصية</w:t>
            </w:r>
          </w:p>
        </w:tc>
        <w:tc>
          <w:tcPr>
            <w:tcW w:w="1262" w:type="dxa"/>
            <w:vAlign w:val="center"/>
          </w:tcPr>
          <w:p w:rsidR="00FF62A4" w:rsidRDefault="00FF62A4" w:rsidP="00BD4E76">
            <w:pPr>
              <w:jc w:val="center"/>
            </w:pPr>
            <w:r w:rsidRPr="00AD696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انكليزي</w:t>
            </w:r>
          </w:p>
        </w:tc>
      </w:tr>
      <w:tr w:rsidR="00FF62A4" w:rsidRPr="00AB3C4A" w:rsidTr="00BD4E76">
        <w:trPr>
          <w:trHeight w:val="375"/>
        </w:trPr>
        <w:tc>
          <w:tcPr>
            <w:tcW w:w="606" w:type="dxa"/>
            <w:shd w:val="clear" w:color="000000" w:fill="BFBFBF"/>
            <w:vAlign w:val="center"/>
            <w:hideMark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  <w:t>5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/>
              </w:rPr>
              <w:t>اجهزة كهروميكانيكية</w:t>
            </w:r>
          </w:p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Electromechanical devices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4</w:t>
            </w:r>
          </w:p>
        </w:tc>
        <w:tc>
          <w:tcPr>
            <w:tcW w:w="1629" w:type="dxa"/>
          </w:tcPr>
          <w:p w:rsidR="00FF62A4" w:rsidRPr="00AB3C4A" w:rsidRDefault="00FF62A4" w:rsidP="00BD4E76">
            <w:pPr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6</w:t>
            </w:r>
          </w:p>
        </w:tc>
        <w:tc>
          <w:tcPr>
            <w:tcW w:w="1328" w:type="dxa"/>
            <w:vAlign w:val="center"/>
          </w:tcPr>
          <w:p w:rsidR="00FF62A4" w:rsidRPr="00234F46" w:rsidRDefault="00FF62A4" w:rsidP="00BD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F46">
              <w:rPr>
                <w:rFonts w:ascii="Times New Roman" w:hAnsi="Times New Roman" w:cs="Times New Roman"/>
                <w:sz w:val="28"/>
                <w:szCs w:val="28"/>
                <w:rtl/>
              </w:rPr>
              <w:t>تخصصية</w:t>
            </w:r>
          </w:p>
        </w:tc>
        <w:tc>
          <w:tcPr>
            <w:tcW w:w="1262" w:type="dxa"/>
            <w:vAlign w:val="center"/>
          </w:tcPr>
          <w:p w:rsidR="00FF62A4" w:rsidRDefault="00FF62A4" w:rsidP="00BD4E76">
            <w:pPr>
              <w:jc w:val="center"/>
            </w:pPr>
            <w:r w:rsidRPr="00AD696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انكليزي</w:t>
            </w:r>
          </w:p>
        </w:tc>
      </w:tr>
      <w:tr w:rsidR="00FF62A4" w:rsidRPr="00AB3C4A" w:rsidTr="00BD4E76">
        <w:trPr>
          <w:trHeight w:val="375"/>
        </w:trPr>
        <w:tc>
          <w:tcPr>
            <w:tcW w:w="606" w:type="dxa"/>
            <w:shd w:val="clear" w:color="000000" w:fill="BFBFBF"/>
            <w:vAlign w:val="center"/>
            <w:hideMark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  <w:t>6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/>
              </w:rPr>
              <w:t>التصميم والتصنيع المعان بالحاسوب</w:t>
            </w:r>
          </w:p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Computer aided design and manufacturing (CAM CAD) 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4</w:t>
            </w:r>
          </w:p>
        </w:tc>
        <w:tc>
          <w:tcPr>
            <w:tcW w:w="1629" w:type="dxa"/>
          </w:tcPr>
          <w:p w:rsidR="00FF62A4" w:rsidRPr="00AB3C4A" w:rsidRDefault="00FF62A4" w:rsidP="00BD4E76">
            <w:pPr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6</w:t>
            </w:r>
          </w:p>
        </w:tc>
        <w:tc>
          <w:tcPr>
            <w:tcW w:w="1328" w:type="dxa"/>
            <w:vAlign w:val="center"/>
          </w:tcPr>
          <w:p w:rsidR="00FF62A4" w:rsidRPr="00234F46" w:rsidRDefault="00FF62A4" w:rsidP="00BD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F46">
              <w:rPr>
                <w:rFonts w:ascii="Times New Roman" w:hAnsi="Times New Roman" w:cs="Times New Roman"/>
                <w:sz w:val="28"/>
                <w:szCs w:val="28"/>
                <w:rtl/>
              </w:rPr>
              <w:t>تخصصية</w:t>
            </w:r>
          </w:p>
        </w:tc>
        <w:tc>
          <w:tcPr>
            <w:tcW w:w="1262" w:type="dxa"/>
            <w:vAlign w:val="center"/>
          </w:tcPr>
          <w:p w:rsidR="00FF62A4" w:rsidRDefault="00FF62A4" w:rsidP="00BD4E76">
            <w:pPr>
              <w:jc w:val="center"/>
            </w:pPr>
            <w:r w:rsidRPr="00AD696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انكليزي</w:t>
            </w:r>
          </w:p>
        </w:tc>
      </w:tr>
      <w:tr w:rsidR="00FF62A4" w:rsidRPr="00AB3C4A" w:rsidTr="00BD4E76">
        <w:trPr>
          <w:trHeight w:val="375"/>
        </w:trPr>
        <w:tc>
          <w:tcPr>
            <w:tcW w:w="606" w:type="dxa"/>
            <w:shd w:val="clear" w:color="000000" w:fill="BFBFBF"/>
            <w:vAlign w:val="center"/>
            <w:hideMark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  <w:t>7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/>
              </w:rPr>
              <w:t>منظومات التكييف والتبريد</w:t>
            </w:r>
          </w:p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Air condition and cooling systems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4</w:t>
            </w:r>
          </w:p>
        </w:tc>
        <w:tc>
          <w:tcPr>
            <w:tcW w:w="1629" w:type="dxa"/>
          </w:tcPr>
          <w:p w:rsidR="00FF62A4" w:rsidRPr="00AB3C4A" w:rsidRDefault="00FF62A4" w:rsidP="00BD4E76">
            <w:pPr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  <w:t>6</w:t>
            </w:r>
          </w:p>
        </w:tc>
        <w:tc>
          <w:tcPr>
            <w:tcW w:w="1328" w:type="dxa"/>
            <w:vAlign w:val="center"/>
          </w:tcPr>
          <w:p w:rsidR="00FF62A4" w:rsidRPr="00234F46" w:rsidRDefault="00FF62A4" w:rsidP="00BD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F46">
              <w:rPr>
                <w:rFonts w:ascii="Times New Roman" w:hAnsi="Times New Roman" w:cs="Times New Roman"/>
                <w:sz w:val="28"/>
                <w:szCs w:val="28"/>
                <w:rtl/>
              </w:rPr>
              <w:t>تخصصية</w:t>
            </w:r>
          </w:p>
        </w:tc>
        <w:tc>
          <w:tcPr>
            <w:tcW w:w="1262" w:type="dxa"/>
            <w:vAlign w:val="center"/>
          </w:tcPr>
          <w:p w:rsidR="00FF62A4" w:rsidRDefault="00FF62A4" w:rsidP="00BD4E76">
            <w:pPr>
              <w:jc w:val="center"/>
            </w:pPr>
            <w:r w:rsidRPr="00AD696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انكليزي</w:t>
            </w:r>
          </w:p>
        </w:tc>
      </w:tr>
      <w:tr w:rsidR="00FF62A4" w:rsidRPr="00AB3C4A" w:rsidTr="00BD4E76">
        <w:trPr>
          <w:trHeight w:val="375"/>
        </w:trPr>
        <w:tc>
          <w:tcPr>
            <w:tcW w:w="606" w:type="dxa"/>
            <w:shd w:val="clear" w:color="000000" w:fill="BFBFBF"/>
            <w:vAlign w:val="center"/>
            <w:hideMark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  <w:t>8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/>
              </w:rPr>
              <w:t xml:space="preserve"> مشروع هندسي</w:t>
            </w:r>
          </w:p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Engineering project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4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4</w:t>
            </w:r>
          </w:p>
        </w:tc>
        <w:tc>
          <w:tcPr>
            <w:tcW w:w="1629" w:type="dxa"/>
            <w:vAlign w:val="center"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3</w:t>
            </w:r>
          </w:p>
        </w:tc>
        <w:tc>
          <w:tcPr>
            <w:tcW w:w="1328" w:type="dxa"/>
            <w:vAlign w:val="center"/>
          </w:tcPr>
          <w:p w:rsidR="00FF62A4" w:rsidRPr="00234F46" w:rsidRDefault="00FF62A4" w:rsidP="00BD4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F46">
              <w:rPr>
                <w:rFonts w:ascii="Times New Roman" w:hAnsi="Times New Roman" w:cs="Times New Roman"/>
                <w:sz w:val="28"/>
                <w:szCs w:val="28"/>
                <w:rtl/>
              </w:rPr>
              <w:t>تخصصية</w:t>
            </w:r>
          </w:p>
        </w:tc>
        <w:tc>
          <w:tcPr>
            <w:tcW w:w="1262" w:type="dxa"/>
            <w:vAlign w:val="center"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</w:pPr>
            <w:r w:rsidRPr="00AD696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انكليزي</w:t>
            </w:r>
          </w:p>
        </w:tc>
      </w:tr>
      <w:tr w:rsidR="00FF62A4" w:rsidRPr="00AB3C4A" w:rsidTr="00BD4E76">
        <w:trPr>
          <w:trHeight w:val="375"/>
        </w:trPr>
        <w:tc>
          <w:tcPr>
            <w:tcW w:w="606" w:type="dxa"/>
            <w:shd w:val="clear" w:color="000000" w:fill="BFBFBF"/>
            <w:vAlign w:val="center"/>
            <w:hideMark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  <w:t>9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FF62A4" w:rsidRPr="00AB3C4A" w:rsidRDefault="00FF62A4" w:rsidP="00BD4E7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/>
              </w:rPr>
              <w:t xml:space="preserve">اللغة الانكليزية </w:t>
            </w: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/</w:t>
            </w:r>
          </w:p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English language/4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1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-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1</w:t>
            </w:r>
          </w:p>
        </w:tc>
        <w:tc>
          <w:tcPr>
            <w:tcW w:w="1629" w:type="dxa"/>
            <w:vAlign w:val="center"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/>
              </w:rPr>
              <w:t>2</w:t>
            </w:r>
          </w:p>
        </w:tc>
        <w:tc>
          <w:tcPr>
            <w:tcW w:w="1328" w:type="dxa"/>
            <w:vAlign w:val="center"/>
          </w:tcPr>
          <w:p w:rsidR="00FF62A4" w:rsidRPr="00AB3C4A" w:rsidRDefault="0084796B" w:rsidP="0084796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GB" w:bidi="ar-IQ"/>
              </w:rPr>
              <w:t>عامة</w:t>
            </w:r>
          </w:p>
        </w:tc>
        <w:tc>
          <w:tcPr>
            <w:tcW w:w="1262" w:type="dxa"/>
            <w:vAlign w:val="center"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GB"/>
              </w:rPr>
            </w:pPr>
            <w:r w:rsidRPr="00AD696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انكليزي</w:t>
            </w:r>
          </w:p>
        </w:tc>
      </w:tr>
      <w:tr w:rsidR="00FF62A4" w:rsidRPr="00AB3C4A" w:rsidTr="00BD4E76">
        <w:trPr>
          <w:trHeight w:val="375"/>
        </w:trPr>
        <w:tc>
          <w:tcPr>
            <w:tcW w:w="606" w:type="dxa"/>
            <w:shd w:val="clear" w:color="000000" w:fill="BFBFBF"/>
            <w:vAlign w:val="center"/>
            <w:hideMark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en-GB"/>
              </w:rPr>
            </w:pPr>
          </w:p>
        </w:tc>
        <w:tc>
          <w:tcPr>
            <w:tcW w:w="2123" w:type="dxa"/>
            <w:shd w:val="clear" w:color="000000" w:fill="BFBFBF"/>
            <w:vAlign w:val="center"/>
            <w:hideMark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 w:rsidRPr="00AB3C4A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  <w:t>المجموع</w:t>
            </w:r>
          </w:p>
        </w:tc>
        <w:tc>
          <w:tcPr>
            <w:tcW w:w="782" w:type="dxa"/>
            <w:shd w:val="clear" w:color="000000" w:fill="BFBFBF"/>
            <w:vAlign w:val="center"/>
            <w:hideMark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F243E"/>
                <w:sz w:val="28"/>
                <w:szCs w:val="28"/>
                <w:rtl/>
                <w:lang w:val="en-GB"/>
              </w:rPr>
              <w:t>15</w:t>
            </w:r>
          </w:p>
        </w:tc>
        <w:tc>
          <w:tcPr>
            <w:tcW w:w="866" w:type="dxa"/>
            <w:shd w:val="clear" w:color="000000" w:fill="BFBFBF"/>
            <w:vAlign w:val="center"/>
            <w:hideMark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F243E"/>
                <w:sz w:val="28"/>
                <w:szCs w:val="28"/>
                <w:rtl/>
                <w:lang w:val="en-GB"/>
              </w:rPr>
              <w:t>16</w:t>
            </w:r>
          </w:p>
        </w:tc>
        <w:tc>
          <w:tcPr>
            <w:tcW w:w="1123" w:type="dxa"/>
            <w:shd w:val="clear" w:color="000000" w:fill="BFBFBF"/>
            <w:vAlign w:val="center"/>
            <w:hideMark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F243E"/>
                <w:sz w:val="28"/>
                <w:szCs w:val="28"/>
                <w:rtl/>
                <w:lang w:val="en-GB"/>
              </w:rPr>
              <w:t>31</w:t>
            </w:r>
          </w:p>
        </w:tc>
        <w:tc>
          <w:tcPr>
            <w:tcW w:w="1629" w:type="dxa"/>
            <w:shd w:val="clear" w:color="000000" w:fill="BFBFBF"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F243E"/>
                <w:sz w:val="28"/>
                <w:szCs w:val="28"/>
                <w:rtl/>
                <w:lang w:val="en-GB"/>
              </w:rPr>
              <w:t>45</w:t>
            </w:r>
          </w:p>
        </w:tc>
        <w:tc>
          <w:tcPr>
            <w:tcW w:w="1328" w:type="dxa"/>
            <w:shd w:val="clear" w:color="000000" w:fill="BFBFBF"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</w:pPr>
          </w:p>
        </w:tc>
        <w:tc>
          <w:tcPr>
            <w:tcW w:w="1262" w:type="dxa"/>
            <w:shd w:val="clear" w:color="000000" w:fill="BFBFBF"/>
          </w:tcPr>
          <w:p w:rsidR="00FF62A4" w:rsidRPr="00AB3C4A" w:rsidRDefault="00FF62A4" w:rsidP="00B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szCs w:val="28"/>
                <w:rtl/>
                <w:lang w:val="en-GB"/>
              </w:rPr>
            </w:pPr>
          </w:p>
        </w:tc>
      </w:tr>
    </w:tbl>
    <w:p w:rsidR="00FF62A4" w:rsidRDefault="00FF62A4" w:rsidP="009C2463">
      <w:pPr>
        <w:jc w:val="center"/>
        <w:rPr>
          <w:rFonts w:ascii="Times New Roman" w:hAnsi="Times New Roman" w:cs="Times New Roman"/>
          <w:sz w:val="36"/>
          <w:szCs w:val="36"/>
          <w:lang w:bidi="ar-IQ"/>
        </w:rPr>
      </w:pPr>
    </w:p>
    <w:sectPr w:rsidR="00FF62A4" w:rsidSect="006D4B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B17AA"/>
    <w:multiLevelType w:val="hybridMultilevel"/>
    <w:tmpl w:val="BEC085A2"/>
    <w:lvl w:ilvl="0" w:tplc="A93003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F3707"/>
    <w:multiLevelType w:val="hybridMultilevel"/>
    <w:tmpl w:val="1DBACED4"/>
    <w:lvl w:ilvl="0" w:tplc="4134D724">
      <w:start w:val="1"/>
      <w:numFmt w:val="decimal"/>
      <w:lvlText w:val="%1-"/>
      <w:lvlJc w:val="left"/>
      <w:pPr>
        <w:ind w:left="3075" w:hanging="2715"/>
      </w:pPr>
      <w:rPr>
        <w:rFonts w:ascii="Calibri" w:hAnsi="Calibri" w:cs="Calibr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041052">
    <w:abstractNumId w:val="1"/>
  </w:num>
  <w:num w:numId="2" w16cid:durableId="1832332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0E4"/>
    <w:rsid w:val="00011668"/>
    <w:rsid w:val="000217B7"/>
    <w:rsid w:val="00025052"/>
    <w:rsid w:val="00036D92"/>
    <w:rsid w:val="000435B8"/>
    <w:rsid w:val="00045392"/>
    <w:rsid w:val="0005441B"/>
    <w:rsid w:val="00057EE7"/>
    <w:rsid w:val="00074EB3"/>
    <w:rsid w:val="0008064C"/>
    <w:rsid w:val="0008502A"/>
    <w:rsid w:val="0008573A"/>
    <w:rsid w:val="00096E35"/>
    <w:rsid w:val="000A1106"/>
    <w:rsid w:val="000B78E3"/>
    <w:rsid w:val="000C146B"/>
    <w:rsid w:val="000E02CE"/>
    <w:rsid w:val="000E1B6E"/>
    <w:rsid w:val="001406BD"/>
    <w:rsid w:val="00147CB6"/>
    <w:rsid w:val="001564F5"/>
    <w:rsid w:val="001621FA"/>
    <w:rsid w:val="00185E2C"/>
    <w:rsid w:val="00191372"/>
    <w:rsid w:val="001960DD"/>
    <w:rsid w:val="001A7B12"/>
    <w:rsid w:val="001B1678"/>
    <w:rsid w:val="001B21FC"/>
    <w:rsid w:val="001D52F7"/>
    <w:rsid w:val="001E407B"/>
    <w:rsid w:val="001E75B2"/>
    <w:rsid w:val="00202037"/>
    <w:rsid w:val="0021613A"/>
    <w:rsid w:val="00234F46"/>
    <w:rsid w:val="002365CE"/>
    <w:rsid w:val="002376CE"/>
    <w:rsid w:val="00240439"/>
    <w:rsid w:val="002414A2"/>
    <w:rsid w:val="00243CC5"/>
    <w:rsid w:val="002846FB"/>
    <w:rsid w:val="00284D73"/>
    <w:rsid w:val="002909D9"/>
    <w:rsid w:val="002A3BE1"/>
    <w:rsid w:val="002B41DA"/>
    <w:rsid w:val="002C2B29"/>
    <w:rsid w:val="002D0C18"/>
    <w:rsid w:val="002D3989"/>
    <w:rsid w:val="002D40DE"/>
    <w:rsid w:val="00307C6F"/>
    <w:rsid w:val="0031132B"/>
    <w:rsid w:val="00321358"/>
    <w:rsid w:val="00334002"/>
    <w:rsid w:val="00342127"/>
    <w:rsid w:val="00342769"/>
    <w:rsid w:val="0034512E"/>
    <w:rsid w:val="00345B21"/>
    <w:rsid w:val="00356B59"/>
    <w:rsid w:val="00357DA9"/>
    <w:rsid w:val="0036783F"/>
    <w:rsid w:val="003824BC"/>
    <w:rsid w:val="003834BB"/>
    <w:rsid w:val="003A151D"/>
    <w:rsid w:val="003B56C0"/>
    <w:rsid w:val="003B629E"/>
    <w:rsid w:val="003D4132"/>
    <w:rsid w:val="003E2D01"/>
    <w:rsid w:val="003E7B85"/>
    <w:rsid w:val="0040386E"/>
    <w:rsid w:val="004105EF"/>
    <w:rsid w:val="004154F6"/>
    <w:rsid w:val="00422111"/>
    <w:rsid w:val="004229AF"/>
    <w:rsid w:val="00423C94"/>
    <w:rsid w:val="004400D1"/>
    <w:rsid w:val="00467F81"/>
    <w:rsid w:val="00477F72"/>
    <w:rsid w:val="00480C45"/>
    <w:rsid w:val="004B275A"/>
    <w:rsid w:val="004B299A"/>
    <w:rsid w:val="004D3620"/>
    <w:rsid w:val="004D4784"/>
    <w:rsid w:val="004D63E6"/>
    <w:rsid w:val="004E20A8"/>
    <w:rsid w:val="004E44EE"/>
    <w:rsid w:val="004F56F8"/>
    <w:rsid w:val="004F5D34"/>
    <w:rsid w:val="004F7BB0"/>
    <w:rsid w:val="00536E71"/>
    <w:rsid w:val="00551DEC"/>
    <w:rsid w:val="00554D13"/>
    <w:rsid w:val="0055734D"/>
    <w:rsid w:val="00580632"/>
    <w:rsid w:val="0059658C"/>
    <w:rsid w:val="005A3A1D"/>
    <w:rsid w:val="005B0860"/>
    <w:rsid w:val="005B6D13"/>
    <w:rsid w:val="005C17EF"/>
    <w:rsid w:val="005C305A"/>
    <w:rsid w:val="005E1DBC"/>
    <w:rsid w:val="005E484D"/>
    <w:rsid w:val="005E74E1"/>
    <w:rsid w:val="00606A27"/>
    <w:rsid w:val="006170E4"/>
    <w:rsid w:val="0062780E"/>
    <w:rsid w:val="0063562D"/>
    <w:rsid w:val="00641F15"/>
    <w:rsid w:val="006451CE"/>
    <w:rsid w:val="0066087C"/>
    <w:rsid w:val="00664E3B"/>
    <w:rsid w:val="00672881"/>
    <w:rsid w:val="00680A50"/>
    <w:rsid w:val="006855A3"/>
    <w:rsid w:val="00686AC5"/>
    <w:rsid w:val="00695859"/>
    <w:rsid w:val="006B1110"/>
    <w:rsid w:val="006B2C7E"/>
    <w:rsid w:val="006B7CB1"/>
    <w:rsid w:val="006B7FFD"/>
    <w:rsid w:val="006D4B26"/>
    <w:rsid w:val="006D50C6"/>
    <w:rsid w:val="006E1073"/>
    <w:rsid w:val="00706642"/>
    <w:rsid w:val="00713F4C"/>
    <w:rsid w:val="00715F6A"/>
    <w:rsid w:val="0072686F"/>
    <w:rsid w:val="00727CD6"/>
    <w:rsid w:val="00743C6A"/>
    <w:rsid w:val="007471F0"/>
    <w:rsid w:val="007636C0"/>
    <w:rsid w:val="00772C62"/>
    <w:rsid w:val="0078420E"/>
    <w:rsid w:val="00792DC3"/>
    <w:rsid w:val="007A5E5E"/>
    <w:rsid w:val="007C3CAF"/>
    <w:rsid w:val="007C70E4"/>
    <w:rsid w:val="007F37C3"/>
    <w:rsid w:val="007F5A6B"/>
    <w:rsid w:val="00804947"/>
    <w:rsid w:val="00817AB2"/>
    <w:rsid w:val="008277DF"/>
    <w:rsid w:val="00834765"/>
    <w:rsid w:val="00837F70"/>
    <w:rsid w:val="008403D2"/>
    <w:rsid w:val="00840EBF"/>
    <w:rsid w:val="0084796B"/>
    <w:rsid w:val="0085200A"/>
    <w:rsid w:val="00852C1C"/>
    <w:rsid w:val="008931AD"/>
    <w:rsid w:val="00893B91"/>
    <w:rsid w:val="008B17A2"/>
    <w:rsid w:val="008C1D12"/>
    <w:rsid w:val="008C2908"/>
    <w:rsid w:val="008F2703"/>
    <w:rsid w:val="008F6C1A"/>
    <w:rsid w:val="009163AE"/>
    <w:rsid w:val="00942DE6"/>
    <w:rsid w:val="00943AA2"/>
    <w:rsid w:val="0097267D"/>
    <w:rsid w:val="00984F61"/>
    <w:rsid w:val="00993015"/>
    <w:rsid w:val="009A2800"/>
    <w:rsid w:val="009A4FD5"/>
    <w:rsid w:val="009A6478"/>
    <w:rsid w:val="009B58FB"/>
    <w:rsid w:val="009C2463"/>
    <w:rsid w:val="009C5DAD"/>
    <w:rsid w:val="00A11F9A"/>
    <w:rsid w:val="00A212AB"/>
    <w:rsid w:val="00A30964"/>
    <w:rsid w:val="00A44595"/>
    <w:rsid w:val="00A62B71"/>
    <w:rsid w:val="00A671D3"/>
    <w:rsid w:val="00A76A2B"/>
    <w:rsid w:val="00A82C49"/>
    <w:rsid w:val="00A87890"/>
    <w:rsid w:val="00A87B99"/>
    <w:rsid w:val="00A95E7F"/>
    <w:rsid w:val="00AB22CB"/>
    <w:rsid w:val="00AC2620"/>
    <w:rsid w:val="00AD0907"/>
    <w:rsid w:val="00AE28CA"/>
    <w:rsid w:val="00AE5AB8"/>
    <w:rsid w:val="00AF2128"/>
    <w:rsid w:val="00B00723"/>
    <w:rsid w:val="00B05595"/>
    <w:rsid w:val="00B13551"/>
    <w:rsid w:val="00B22C62"/>
    <w:rsid w:val="00B27FE2"/>
    <w:rsid w:val="00B30E90"/>
    <w:rsid w:val="00B31E67"/>
    <w:rsid w:val="00B33735"/>
    <w:rsid w:val="00B43BD9"/>
    <w:rsid w:val="00B76844"/>
    <w:rsid w:val="00B8066C"/>
    <w:rsid w:val="00B821CF"/>
    <w:rsid w:val="00B82A68"/>
    <w:rsid w:val="00BB267B"/>
    <w:rsid w:val="00BC7149"/>
    <w:rsid w:val="00BD4E76"/>
    <w:rsid w:val="00BE0B90"/>
    <w:rsid w:val="00BE29B4"/>
    <w:rsid w:val="00BE32FB"/>
    <w:rsid w:val="00BE4F91"/>
    <w:rsid w:val="00BE5BD9"/>
    <w:rsid w:val="00BE6414"/>
    <w:rsid w:val="00BF175B"/>
    <w:rsid w:val="00C041D8"/>
    <w:rsid w:val="00C32436"/>
    <w:rsid w:val="00C35745"/>
    <w:rsid w:val="00C43F73"/>
    <w:rsid w:val="00C713A9"/>
    <w:rsid w:val="00C753B4"/>
    <w:rsid w:val="00C80676"/>
    <w:rsid w:val="00C82A51"/>
    <w:rsid w:val="00C95643"/>
    <w:rsid w:val="00CC3A28"/>
    <w:rsid w:val="00CE52B6"/>
    <w:rsid w:val="00CF2237"/>
    <w:rsid w:val="00CF7589"/>
    <w:rsid w:val="00D003DA"/>
    <w:rsid w:val="00D04936"/>
    <w:rsid w:val="00D06DA6"/>
    <w:rsid w:val="00D13390"/>
    <w:rsid w:val="00D21FDB"/>
    <w:rsid w:val="00D264E7"/>
    <w:rsid w:val="00D3500D"/>
    <w:rsid w:val="00D35881"/>
    <w:rsid w:val="00D438C6"/>
    <w:rsid w:val="00D5241A"/>
    <w:rsid w:val="00D5294A"/>
    <w:rsid w:val="00D57F44"/>
    <w:rsid w:val="00D609F0"/>
    <w:rsid w:val="00D60F2A"/>
    <w:rsid w:val="00D671B0"/>
    <w:rsid w:val="00D70F5F"/>
    <w:rsid w:val="00D71639"/>
    <w:rsid w:val="00D835F3"/>
    <w:rsid w:val="00D84407"/>
    <w:rsid w:val="00D939A4"/>
    <w:rsid w:val="00DC6424"/>
    <w:rsid w:val="00DC6C16"/>
    <w:rsid w:val="00DC6C9C"/>
    <w:rsid w:val="00DD65EB"/>
    <w:rsid w:val="00DE245F"/>
    <w:rsid w:val="00DE70BF"/>
    <w:rsid w:val="00DF60AE"/>
    <w:rsid w:val="00E07DAC"/>
    <w:rsid w:val="00E1432C"/>
    <w:rsid w:val="00E235BE"/>
    <w:rsid w:val="00E24D8F"/>
    <w:rsid w:val="00E56B26"/>
    <w:rsid w:val="00E61130"/>
    <w:rsid w:val="00E61361"/>
    <w:rsid w:val="00E73B1B"/>
    <w:rsid w:val="00E74C89"/>
    <w:rsid w:val="00E81D16"/>
    <w:rsid w:val="00E82D59"/>
    <w:rsid w:val="00E916D3"/>
    <w:rsid w:val="00E92D18"/>
    <w:rsid w:val="00EA1B8C"/>
    <w:rsid w:val="00EC1ECE"/>
    <w:rsid w:val="00EC4AAC"/>
    <w:rsid w:val="00ED1405"/>
    <w:rsid w:val="00ED3073"/>
    <w:rsid w:val="00F05285"/>
    <w:rsid w:val="00F07041"/>
    <w:rsid w:val="00F10CA3"/>
    <w:rsid w:val="00F13B1B"/>
    <w:rsid w:val="00F14026"/>
    <w:rsid w:val="00F16A0A"/>
    <w:rsid w:val="00F17F55"/>
    <w:rsid w:val="00F2725C"/>
    <w:rsid w:val="00F344B2"/>
    <w:rsid w:val="00F35194"/>
    <w:rsid w:val="00F464B0"/>
    <w:rsid w:val="00F51A65"/>
    <w:rsid w:val="00F665E0"/>
    <w:rsid w:val="00F67BC8"/>
    <w:rsid w:val="00F71DB6"/>
    <w:rsid w:val="00F73893"/>
    <w:rsid w:val="00F94B1D"/>
    <w:rsid w:val="00F94CDF"/>
    <w:rsid w:val="00F9759E"/>
    <w:rsid w:val="00FB15DC"/>
    <w:rsid w:val="00FB4F16"/>
    <w:rsid w:val="00FB4FA9"/>
    <w:rsid w:val="00FC04F0"/>
    <w:rsid w:val="00FC0DEA"/>
    <w:rsid w:val="00FC1BBF"/>
    <w:rsid w:val="00FC7FB3"/>
    <w:rsid w:val="00FD2C08"/>
    <w:rsid w:val="00FD2FCE"/>
    <w:rsid w:val="00FD5AC6"/>
    <w:rsid w:val="00FD7569"/>
    <w:rsid w:val="00FE114D"/>
    <w:rsid w:val="00FE26B5"/>
    <w:rsid w:val="00FF1BC3"/>
    <w:rsid w:val="00FF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0CA8E7-3729-4DF8-84CE-686527A0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1668"/>
    <w:pPr>
      <w:bidi/>
      <w:spacing w:after="160" w:line="259" w:lineRule="auto"/>
      <w:jc w:val="center"/>
      <w:outlineLvl w:val="0"/>
    </w:pPr>
    <w:rPr>
      <w:rFonts w:asciiTheme="majorBidi" w:eastAsia="Calibri" w:hAnsiTheme="majorBid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4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D4E76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D4E76"/>
    <w:rPr>
      <w:rFonts w:ascii="DejaVu Sans" w:eastAsia="DejaVu Sans" w:hAnsi="DejaVu Sans" w:cs="DejaVu Sans"/>
      <w:sz w:val="24"/>
      <w:szCs w:val="24"/>
    </w:rPr>
  </w:style>
  <w:style w:type="paragraph" w:customStyle="1" w:styleId="21">
    <w:name w:val="عنوان 21"/>
    <w:basedOn w:val="Normal"/>
    <w:uiPriority w:val="1"/>
    <w:qFormat/>
    <w:rsid w:val="00680A50"/>
    <w:pPr>
      <w:widowControl w:val="0"/>
      <w:autoSpaceDE w:val="0"/>
      <w:autoSpaceDN w:val="0"/>
      <w:spacing w:after="0" w:line="292" w:lineRule="exact"/>
      <w:ind w:right="863"/>
      <w:jc w:val="right"/>
      <w:outlineLvl w:val="2"/>
    </w:pPr>
    <w:rPr>
      <w:rFonts w:ascii="DejaVu Sans" w:eastAsia="DejaVu Sans" w:hAnsi="DejaVu Sans" w:cs="DejaVu Sans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91372"/>
    <w:pPr>
      <w:bidi/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E70BF"/>
    <w:pPr>
      <w:widowControl w:val="0"/>
      <w:autoSpaceDE w:val="0"/>
      <w:autoSpaceDN w:val="0"/>
      <w:spacing w:after="0" w:line="302" w:lineRule="exact"/>
    </w:pPr>
    <w:rPr>
      <w:rFonts w:ascii="DejaVu Sans" w:eastAsia="DejaVu Sans" w:hAnsi="DejaVu Sans" w:cs="DejaVu Sans"/>
    </w:rPr>
  </w:style>
  <w:style w:type="paragraph" w:customStyle="1" w:styleId="Default">
    <w:name w:val="Default"/>
    <w:rsid w:val="00715F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2D40D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011668"/>
    <w:rPr>
      <w:rFonts w:asciiTheme="majorBidi" w:eastAsia="Calibri" w:hAnsiTheme="majorBidi" w:cstheme="majorBidi"/>
      <w:b/>
      <w:bC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11668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1166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2177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zainab abbas</cp:lastModifiedBy>
  <cp:revision>181</cp:revision>
  <cp:lastPrinted>2023-08-28T05:31:00Z</cp:lastPrinted>
  <dcterms:created xsi:type="dcterms:W3CDTF">2022-11-20T06:27:00Z</dcterms:created>
  <dcterms:modified xsi:type="dcterms:W3CDTF">2024-02-07T15:16:00Z</dcterms:modified>
</cp:coreProperties>
</file>